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ABD8" w14:textId="0ECAE089" w:rsidR="006B5A01" w:rsidRDefault="006B5A01" w:rsidP="006B5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</w:pPr>
      <w:r w:rsidRPr="006B5A0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Do vět doplňte vhodn</w:t>
      </w:r>
      <w:r w:rsidRPr="006B5A01"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  <w:t>é spojky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  <w:t xml:space="preserve"> </w:t>
      </w:r>
      <w:r w:rsidR="00327F3D"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  <w:t xml:space="preserve">z nabídky 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  <w:t xml:space="preserve">a </w:t>
      </w:r>
      <w:r w:rsidR="00327F3D"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  <w:t xml:space="preserve">také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  <w:t>čárky</w:t>
      </w:r>
      <w:r w:rsidRPr="006B5A01"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  <w:t>:</w:t>
      </w:r>
    </w:p>
    <w:p w14:paraId="311E3381" w14:textId="6EAA9F85" w:rsidR="006B5A01" w:rsidRDefault="006B5A01" w:rsidP="006B5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</w:pPr>
    </w:p>
    <w:p w14:paraId="409C6BD7" w14:textId="77777777" w:rsidR="006B5A01" w:rsidRPr="006B5A01" w:rsidRDefault="006B5A01" w:rsidP="006B5A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6B5A01">
        <w:rPr>
          <w:rFonts w:ascii="Arial" w:hAnsi="Arial" w:cs="Arial"/>
          <w:color w:val="000000"/>
          <w:sz w:val="28"/>
          <w:szCs w:val="28"/>
        </w:rPr>
        <w:t>Musím ještě na chvilku odej</w:t>
      </w:r>
      <w:r w:rsidRPr="006B5A01">
        <w:rPr>
          <w:rFonts w:ascii="Arial" w:hAnsi="Arial" w:cs="Arial"/>
          <w:color w:val="000000"/>
          <w:sz w:val="28"/>
          <w:szCs w:val="28"/>
          <w:lang w:val="en-US"/>
        </w:rPr>
        <w:t xml:space="preserve">ít ___________ jsem zapomněl koupit rohlíky. ___________ bude v neděli hezky uděláme si výlet na kolech. Jejich dům vypadá přesně jako náš ________ má žlutou fasádu. Zítra máme ještě odpolední vyučování ___________ přijdu domů až ve čtyři hodiny. _________ nás uslyšela </w:t>
      </w:r>
      <w:proofErr w:type="gramStart"/>
      <w:r w:rsidRPr="006B5A01">
        <w:rPr>
          <w:rFonts w:ascii="Arial" w:hAnsi="Arial" w:cs="Arial"/>
          <w:color w:val="000000"/>
          <w:sz w:val="28"/>
          <w:szCs w:val="28"/>
          <w:lang w:val="en-US"/>
        </w:rPr>
        <w:t>mluvit  hned</w:t>
      </w:r>
      <w:proofErr w:type="gramEnd"/>
      <w:r w:rsidRPr="006B5A01">
        <w:rPr>
          <w:rFonts w:ascii="Arial" w:hAnsi="Arial" w:cs="Arial"/>
          <w:color w:val="000000"/>
          <w:sz w:val="28"/>
          <w:szCs w:val="28"/>
          <w:lang w:val="en-US"/>
        </w:rPr>
        <w:t xml:space="preserve"> nás k sobě zvala na návštěvu. Tatínek si určitě bude vědět s tím rozbitým kohoutkem rady ___________ je instalatér. __________ jsme se znali jen krátkou dobu byli jsme ti nejlepší přátelé. ____________ měla zítra čas mohli bychom jít do zoologické zahrady. Ptali se nás ________ se nám na horách líbilo. V tomto kraji nejsou udržované silnice ____________ železnice tudy nevede. Zavolá ho někdo ________ mám pro něho dojít sama? Jazyky mu moc nejdou ___________ v matematice vyniká.</w:t>
      </w:r>
    </w:p>
    <w:p w14:paraId="22B6B258" w14:textId="77777777" w:rsidR="006B5A01" w:rsidRPr="006B5A01" w:rsidRDefault="006B5A01" w:rsidP="006B5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</w:pPr>
    </w:p>
    <w:p w14:paraId="518EA669" w14:textId="7E7BBE05" w:rsidR="006B5A01" w:rsidRPr="006B5A01" w:rsidRDefault="006B5A01">
      <w:pPr>
        <w:rPr>
          <w:rFonts w:ascii="Arial" w:hAnsi="Arial" w:cs="Arial"/>
          <w:sz w:val="28"/>
          <w:szCs w:val="28"/>
        </w:rPr>
      </w:pPr>
      <w:r w:rsidRPr="006B5A01">
        <w:rPr>
          <w:rFonts w:ascii="Arial" w:hAnsi="Arial" w:cs="Arial"/>
          <w:sz w:val="28"/>
          <w:szCs w:val="28"/>
        </w:rPr>
        <w:t xml:space="preserve">PROTOŽE – AČKOLIV – BA ANI </w:t>
      </w:r>
      <w:r>
        <w:rPr>
          <w:rFonts w:ascii="Arial" w:hAnsi="Arial" w:cs="Arial"/>
          <w:sz w:val="28"/>
          <w:szCs w:val="28"/>
        </w:rPr>
        <w:t>–</w:t>
      </w:r>
      <w:r w:rsidRPr="006B5A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PROTO – KDYBYS – KDYŽ – ALE – ZATO – VŽDYŤ – JAK – NEBO </w:t>
      </w:r>
      <w:r w:rsidR="000138B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JAKMILE</w:t>
      </w:r>
      <w:r w:rsidR="000138B8">
        <w:rPr>
          <w:rFonts w:ascii="Arial" w:hAnsi="Arial" w:cs="Arial"/>
          <w:sz w:val="28"/>
          <w:szCs w:val="28"/>
        </w:rPr>
        <w:t xml:space="preserve"> </w:t>
      </w:r>
    </w:p>
    <w:sectPr w:rsidR="006B5A01" w:rsidRPr="006B5A01" w:rsidSect="006B5A01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01"/>
    <w:rsid w:val="000138B8"/>
    <w:rsid w:val="00327F3D"/>
    <w:rsid w:val="006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ABD4"/>
  <w15:chartTrackingRefBased/>
  <w15:docId w15:val="{A1F99FEE-865F-48B7-8E99-7073DC3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808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Týc</dc:creator>
  <cp:keywords/>
  <dc:description/>
  <cp:lastModifiedBy>Filip Týc</cp:lastModifiedBy>
  <cp:revision>3</cp:revision>
  <dcterms:created xsi:type="dcterms:W3CDTF">2020-03-17T15:53:00Z</dcterms:created>
  <dcterms:modified xsi:type="dcterms:W3CDTF">2020-03-17T19:14:00Z</dcterms:modified>
</cp:coreProperties>
</file>