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F9" w:rsidRDefault="00D452F9" w:rsidP="00D452F9">
      <w:pPr>
        <w:ind w:firstLine="708"/>
        <w:jc w:val="center"/>
      </w:pPr>
      <w:r>
        <w:t>Velikonoční dopis č. 9</w:t>
      </w:r>
    </w:p>
    <w:p w:rsidR="00D411E2" w:rsidRDefault="00EE47E1" w:rsidP="00EE47E1">
      <w:pPr>
        <w:ind w:firstLine="708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1271270</wp:posOffset>
            </wp:positionV>
            <wp:extent cx="2811780" cy="1986915"/>
            <wp:effectExtent l="19050" t="0" r="7620" b="0"/>
            <wp:wrapNone/>
            <wp:docPr id="7" name="obrázek 7" descr="▷ Velikonoční omalovánky k vytisknutí pro dět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▷ Velikonoční omalovánky k vytisknutí pro dět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2F9">
        <w:t>Milé děti, přeji v</w:t>
      </w:r>
      <w:r w:rsidR="0026729A">
        <w:t>ám tímto dopisem krásné velikonoční svátky. Užijte si je v klidu doma nebo na chaloupce se svojí rodinou. Když by byla škola otevřená</w:t>
      </w:r>
      <w:r w:rsidR="00D452F9">
        <w:t>, byly by prázdniny. Proto v</w:t>
      </w:r>
      <w:r w:rsidR="0026729A">
        <w:t xml:space="preserve">ám dávám „malý velikonoční dáreček“ a do středy (než napíši další dopis) máte volno. Můžete dělat to, co vás baví a co máte rádi. Odpočiňte si a pěkně si hrajte, aby si mohli odpočinout i </w:t>
      </w:r>
      <w:r>
        <w:t xml:space="preserve">vaši rodiče </w:t>
      </w:r>
      <w:r w:rsidR="0026729A">
        <w:t>nebo prarodiče. Těším se</w:t>
      </w:r>
      <w:r>
        <w:t>,</w:t>
      </w:r>
      <w:r w:rsidR="0026729A">
        <w:t xml:space="preserve"> až se s vámi zase potkám a budu o Velikonocích přemýšlet o nějakém dalším překvapení. Mám v</w:t>
      </w:r>
      <w:r>
        <w:t>ás děti ráda.</w:t>
      </w:r>
      <w:r w:rsidR="0026729A">
        <w:tab/>
      </w:r>
      <w:r w:rsidR="0026729A">
        <w:tab/>
      </w:r>
      <w:r w:rsidR="0026729A">
        <w:tab/>
      </w:r>
      <w:r w:rsidR="0026729A">
        <w:tab/>
      </w:r>
      <w:r w:rsidR="0026729A" w:rsidRPr="00EE47E1">
        <w:rPr>
          <w:i/>
          <w:sz w:val="20"/>
          <w:szCs w:val="20"/>
        </w:rPr>
        <w:t>paní učitelka Jana</w:t>
      </w:r>
      <w:r w:rsidR="0026729A">
        <w:t xml:space="preserve"> </w:t>
      </w:r>
    </w:p>
    <w:p w:rsidR="00EE47E1" w:rsidRDefault="00EE47E1" w:rsidP="00EE47E1">
      <w:pPr>
        <w:ind w:firstLine="708"/>
        <w:jc w:val="both"/>
      </w:pPr>
    </w:p>
    <w:p w:rsidR="00EE47E1" w:rsidRDefault="00EE47E1" w:rsidP="00EE47E1">
      <w:pPr>
        <w:jc w:val="both"/>
      </w:pPr>
    </w:p>
    <w:p w:rsidR="00EE47E1" w:rsidRDefault="00EE47E1" w:rsidP="0026729A">
      <w:pPr>
        <w:ind w:firstLine="708"/>
        <w:jc w:val="both"/>
      </w:pPr>
    </w:p>
    <w:p w:rsidR="0026729A" w:rsidRDefault="0026729A"/>
    <w:p w:rsidR="00EE47E1" w:rsidRDefault="00EE47E1"/>
    <w:p w:rsidR="00EE47E1" w:rsidRDefault="00EE47E1"/>
    <w:p w:rsidR="00EE47E1" w:rsidRDefault="00EE47E1"/>
    <w:p w:rsidR="0026729A" w:rsidRDefault="0026729A">
      <w:r>
        <w:t xml:space="preserve">Vzkaz od </w:t>
      </w:r>
      <w:proofErr w:type="spellStart"/>
      <w:r>
        <w:t>Dýňouška</w:t>
      </w:r>
      <w:proofErr w:type="spellEnd"/>
    </w:p>
    <w:p w:rsidR="0026729A" w:rsidRDefault="0026729A"/>
    <w:p w:rsidR="00EE47E1" w:rsidRDefault="00EE47E1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84455</wp:posOffset>
            </wp:positionV>
            <wp:extent cx="1938655" cy="1249680"/>
            <wp:effectExtent l="152400" t="609600" r="118745" b="617220"/>
            <wp:wrapNone/>
            <wp:docPr id="3" name="obrázek 1" descr="C:\Users\mira\Downloads\20200324_13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ownloads\20200324_133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821682">
                      <a:off x="0" y="0"/>
                      <a:ext cx="1938655" cy="1249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6729A">
        <w:tab/>
      </w:r>
    </w:p>
    <w:p w:rsidR="0026729A" w:rsidRDefault="002D480D" w:rsidP="002D480D">
      <w:r>
        <w:t xml:space="preserve">                              ……………………………………………</w:t>
      </w:r>
      <w:proofErr w:type="gramStart"/>
      <w:r>
        <w:t>….</w:t>
      </w:r>
      <w:r w:rsidR="0026729A">
        <w:t>To</w:t>
      </w:r>
      <w:proofErr w:type="gramEnd"/>
      <w:r w:rsidR="00D452F9">
        <w:t xml:space="preserve"> jsem zvědavý, koho budu tyhle V</w:t>
      </w:r>
      <w:r w:rsidR="0026729A">
        <w:t xml:space="preserve">elikonoce </w:t>
      </w:r>
    </w:p>
    <w:p w:rsidR="0026729A" w:rsidRDefault="0026729A" w:rsidP="00EE47E1">
      <w:pPr>
        <w:ind w:left="3540" w:firstLine="708"/>
      </w:pPr>
      <w:r>
        <w:t xml:space="preserve">švihat pomlázkou. Asi jen plyšáky ve třídě. Ale koledu </w:t>
      </w:r>
    </w:p>
    <w:p w:rsidR="0026729A" w:rsidRDefault="00EE47E1" w:rsidP="00EE47E1">
      <w:pPr>
        <w:ind w:left="3540" w:firstLine="708"/>
      </w:pPr>
      <w:r>
        <w:t xml:space="preserve">jsem se naučil! </w:t>
      </w:r>
    </w:p>
    <w:p w:rsidR="0026729A" w:rsidRPr="00EE47E1" w:rsidRDefault="0026729A" w:rsidP="0026729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52F9">
        <w:rPr>
          <w:i/>
        </w:rPr>
        <w:t>Uplet</w:t>
      </w:r>
      <w:r w:rsidR="00D452F9" w:rsidRPr="00D452F9">
        <w:rPr>
          <w:i/>
        </w:rPr>
        <w:t>l</w:t>
      </w:r>
      <w:r w:rsidRPr="00D452F9">
        <w:rPr>
          <w:i/>
        </w:rPr>
        <w:t xml:space="preserve"> jsem pomlázku, je hezčí než z obrázku,</w:t>
      </w:r>
    </w:p>
    <w:p w:rsidR="0026729A" w:rsidRPr="00D452F9" w:rsidRDefault="00D452F9" w:rsidP="0026729A">
      <w:pPr>
        <w:rPr>
          <w:i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4970358</wp:posOffset>
            </wp:positionH>
            <wp:positionV relativeFrom="paragraph">
              <wp:posOffset>284634</wp:posOffset>
            </wp:positionV>
            <wp:extent cx="1386154" cy="1035968"/>
            <wp:effectExtent l="19050" t="0" r="4496" b="0"/>
            <wp:wrapNone/>
            <wp:docPr id="1" name="obrázek 1" descr="Pomlázka velikonoční 40cm - mořská tráva - SVAZEK 25 ks | SPRING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lázka velikonoční 40cm - mořská tráva - SVAZEK 25 ks | SPRING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28" cy="103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29A" w:rsidRPr="00D452F9">
        <w:rPr>
          <w:i/>
        </w:rPr>
        <w:tab/>
      </w:r>
      <w:r w:rsidR="0026729A" w:rsidRPr="00D452F9">
        <w:rPr>
          <w:i/>
        </w:rPr>
        <w:tab/>
      </w:r>
      <w:r w:rsidR="0026729A" w:rsidRPr="00D452F9">
        <w:rPr>
          <w:i/>
        </w:rPr>
        <w:tab/>
      </w:r>
      <w:r w:rsidR="0026729A" w:rsidRPr="00D452F9">
        <w:rPr>
          <w:i/>
        </w:rPr>
        <w:tab/>
      </w:r>
      <w:r w:rsidR="0026729A" w:rsidRPr="00D452F9">
        <w:rPr>
          <w:i/>
        </w:rPr>
        <w:tab/>
      </w:r>
      <w:r w:rsidR="0026729A" w:rsidRPr="00D452F9">
        <w:rPr>
          <w:i/>
        </w:rPr>
        <w:tab/>
        <w:t>Všechny hračky, které zn</w:t>
      </w:r>
      <w:r w:rsidR="00EE47E1">
        <w:rPr>
          <w:i/>
        </w:rPr>
        <w:t xml:space="preserve">ám, </w:t>
      </w:r>
      <w:proofErr w:type="gramStart"/>
      <w:r w:rsidR="002D480D">
        <w:rPr>
          <w:i/>
        </w:rPr>
        <w:t>ve 2.</w:t>
      </w:r>
      <w:r w:rsidR="00EE47E1">
        <w:rPr>
          <w:i/>
        </w:rPr>
        <w:t>A vymrskám</w:t>
      </w:r>
      <w:proofErr w:type="gramEnd"/>
      <w:r w:rsidR="00EE47E1">
        <w:rPr>
          <w:i/>
        </w:rPr>
        <w:t>.</w:t>
      </w:r>
    </w:p>
    <w:p w:rsidR="0026729A" w:rsidRPr="00D452F9" w:rsidRDefault="0026729A" w:rsidP="0026729A">
      <w:pPr>
        <w:rPr>
          <w:i/>
        </w:rPr>
      </w:pPr>
      <w:r w:rsidRPr="00D452F9">
        <w:rPr>
          <w:i/>
        </w:rPr>
        <w:tab/>
      </w:r>
      <w:r w:rsidRPr="00D452F9">
        <w:rPr>
          <w:i/>
        </w:rPr>
        <w:tab/>
      </w:r>
      <w:r w:rsidRPr="00D452F9">
        <w:rPr>
          <w:i/>
        </w:rPr>
        <w:tab/>
      </w:r>
      <w:r w:rsidRPr="00D452F9">
        <w:rPr>
          <w:i/>
        </w:rPr>
        <w:tab/>
      </w:r>
      <w:r w:rsidRPr="00D452F9">
        <w:rPr>
          <w:i/>
        </w:rPr>
        <w:tab/>
      </w:r>
      <w:r w:rsidRPr="00D452F9">
        <w:rPr>
          <w:i/>
        </w:rPr>
        <w:tab/>
        <w:t xml:space="preserve">Než mi dají vajíčko, </w:t>
      </w:r>
      <w:r w:rsidR="00EE47E1">
        <w:rPr>
          <w:i/>
        </w:rPr>
        <w:t>odpočinu maličko.</w:t>
      </w:r>
    </w:p>
    <w:p w:rsidR="00D452F9" w:rsidRPr="00D452F9" w:rsidRDefault="00D452F9" w:rsidP="0026729A">
      <w:pPr>
        <w:rPr>
          <w:i/>
        </w:rPr>
      </w:pPr>
      <w:r w:rsidRPr="00D452F9">
        <w:rPr>
          <w:i/>
        </w:rPr>
        <w:tab/>
      </w:r>
      <w:r w:rsidRPr="00D452F9">
        <w:rPr>
          <w:i/>
        </w:rPr>
        <w:tab/>
      </w:r>
      <w:r w:rsidRPr="00D452F9">
        <w:rPr>
          <w:i/>
        </w:rPr>
        <w:tab/>
      </w:r>
      <w:r w:rsidRPr="00D452F9">
        <w:rPr>
          <w:i/>
        </w:rPr>
        <w:tab/>
      </w:r>
      <w:r w:rsidRPr="00D452F9">
        <w:rPr>
          <w:i/>
        </w:rPr>
        <w:tab/>
      </w:r>
      <w:r w:rsidRPr="00D452F9">
        <w:rPr>
          <w:i/>
        </w:rPr>
        <w:tab/>
        <w:t>Noci u</w:t>
      </w:r>
      <w:r>
        <w:rPr>
          <w:i/>
        </w:rPr>
        <w:t>ž se krátí, snad se děti vrátí!</w:t>
      </w:r>
    </w:p>
    <w:p w:rsidR="0026729A" w:rsidRDefault="0026729A"/>
    <w:sectPr w:rsidR="0026729A" w:rsidSect="00D4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6729A"/>
    <w:rsid w:val="0026729A"/>
    <w:rsid w:val="002D480D"/>
    <w:rsid w:val="00D411E2"/>
    <w:rsid w:val="00D452F9"/>
    <w:rsid w:val="00EE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z/url?sa=i&amp;url=https%3A%2F%2Fvelkoobchod.spring.cz%2Fcz%2Fpomlazka-velikonocni-40cm-morska-trava&amp;psig=AOvVaw2ZgrEEJYaUkbOWRQDKPWuP&amp;ust=1586586362739000&amp;source=images&amp;cd=vfe&amp;ved=0CAIQjRxqFwoTCNDZipmd3eg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z/url?sa=i&amp;url=https%3A%2F%2Fwww.ceskevelikonoce.cz%2Fvelikonocni-omalovanky%2F&amp;psig=AOvVaw223PIxN19EB7ewiPkNEjDL&amp;ust=1586586735410000&amp;source=images&amp;cd=vfe&amp;ved=0CAIQjRxqFwoTCLCM_qye3egCFQAAAAAdAAAAAB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sedlak</dc:creator>
  <cp:lastModifiedBy>mira sedlak</cp:lastModifiedBy>
  <cp:revision>1</cp:revision>
  <dcterms:created xsi:type="dcterms:W3CDTF">2020-04-10T05:59:00Z</dcterms:created>
  <dcterms:modified xsi:type="dcterms:W3CDTF">2020-04-10T06:42:00Z</dcterms:modified>
</cp:coreProperties>
</file>