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Matematika- Geometrie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rocvi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 si prostorovou orientaci v tomto cvičen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(nemusí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vše):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https://skolakov.eu/matematika/1-trida/predmatematicke-predstavy/prostorova-orientace/baleni-darecku/cviceni1.htm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Koukni na videa a zopakuj si, jaké tvary a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ělesa 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š. Můžeš je pak doma hledat a třeba mi i vyfotit.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https://youtu.be/XL3zsdYhEMI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https://youtu.be/yf2xdFzeZzo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https://m.youtube.com/watch?v=Zs9FHkWWceA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https://youtu.be/t7Vj_QSABcw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Pokud má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model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vytvo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 geometrick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tvary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 nebo použij prov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ázek).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Jak na to, najde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ve videu.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Kdo chce,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 zkusit vymodelovat i geometrick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ělesa (koule, krychle, kv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ádr, válec):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https://youtu.be/Y5pebe7yjn0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4)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si procvičit třeba zde: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https://www.onlinecviceni.cz/exc/pub_list_exc.php?action=show&amp;class=1&amp;subject=Matematika&amp;search1=12.+Geometrie#selid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7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www.matyskova-matematika.cz/matyskova-matematika-1-dil-strana-5/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5) V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loze si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ůžeš vytisknout vybarvov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tvar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a těles.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m.youtube.com/watch?v=Zs9FHkWWceA" Id="docRId3" Type="http://schemas.openxmlformats.org/officeDocument/2006/relationships/hyperlink" /><Relationship TargetMode="External" Target="http://www.matyskova-matematika.cz/matyskova-matematika-1-dil-strana-5/" Id="docRId7" Type="http://schemas.openxmlformats.org/officeDocument/2006/relationships/hyperlink" /><Relationship TargetMode="External" Target="https://skolakov.eu/matematika/1-trida/predmatematicke-predstavy/prostorova-orientace/baleni-darecku/cviceni1.htm" Id="docRId0" Type="http://schemas.openxmlformats.org/officeDocument/2006/relationships/hyperlink" /><Relationship TargetMode="External" Target="https://youtu.be/yf2xdFzeZzo" Id="docRId2" Type="http://schemas.openxmlformats.org/officeDocument/2006/relationships/hyperlink" /><Relationship TargetMode="External" Target="https://youtu.be/t7Vj_QSABcw" Id="docRId4" Type="http://schemas.openxmlformats.org/officeDocument/2006/relationships/hyperlink" /><Relationship TargetMode="External" Target="https://www.onlinecviceni.cz/exc/pub_list_exc.php?action=show&amp;class=1&amp;subject=Matematika&amp;search1=12.+Geometrie#selid" Id="docRId6" Type="http://schemas.openxmlformats.org/officeDocument/2006/relationships/hyperlink" /><Relationship Target="numbering.xml" Id="docRId8" Type="http://schemas.openxmlformats.org/officeDocument/2006/relationships/numbering" /><Relationship TargetMode="External" Target="https://youtu.be/XL3zsdYhEMI" Id="docRId1" Type="http://schemas.openxmlformats.org/officeDocument/2006/relationships/hyperlink" /><Relationship TargetMode="External" Target="https://youtu.be/Y5pebe7yjn0" Id="docRId5" Type="http://schemas.openxmlformats.org/officeDocument/2006/relationships/hyperlink" /><Relationship Target="styles.xml" Id="docRId9" Type="http://schemas.openxmlformats.org/officeDocument/2006/relationships/styles" /></Relationships>
</file>