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73" w:rsidRDefault="00C90673" w:rsidP="00C90673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Fonts w:ascii="Segoe UI" w:hAnsi="Segoe UI" w:cs="Segoe UI"/>
          <w:color w:val="394C52"/>
        </w:rPr>
        <w:t>Úkol do 20. 3. byl zadán 10. 3., a to:</w:t>
      </w:r>
    </w:p>
    <w:p w:rsidR="00C90673" w:rsidRDefault="00C90673" w:rsidP="00C90673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C90673" w:rsidTr="00C90673">
        <w:tc>
          <w:tcPr>
            <w:tcW w:w="1129" w:type="dxa"/>
          </w:tcPr>
          <w:p w:rsidR="00C90673" w:rsidRDefault="00C90673">
            <w:r>
              <w:t>Zadáno</w:t>
            </w:r>
          </w:p>
        </w:tc>
        <w:tc>
          <w:tcPr>
            <w:tcW w:w="1134" w:type="dxa"/>
          </w:tcPr>
          <w:p w:rsidR="00C90673" w:rsidRDefault="00C90673">
            <w:r>
              <w:t>Do kdy</w:t>
            </w:r>
          </w:p>
        </w:tc>
        <w:tc>
          <w:tcPr>
            <w:tcW w:w="6799" w:type="dxa"/>
          </w:tcPr>
          <w:p w:rsidR="00C90673" w:rsidRDefault="00C90673">
            <w:r>
              <w:t>Učivo</w:t>
            </w:r>
          </w:p>
        </w:tc>
      </w:tr>
      <w:tr w:rsidR="00C90673" w:rsidTr="00C90673">
        <w:tc>
          <w:tcPr>
            <w:tcW w:w="1129" w:type="dxa"/>
          </w:tcPr>
          <w:p w:rsidR="00C90673" w:rsidRDefault="00C90673">
            <w:r>
              <w:t>10.3.</w:t>
            </w:r>
          </w:p>
        </w:tc>
        <w:tc>
          <w:tcPr>
            <w:tcW w:w="1134" w:type="dxa"/>
          </w:tcPr>
          <w:p w:rsidR="00C90673" w:rsidRDefault="00C90673">
            <w:r>
              <w:t>20.3.</w:t>
            </w:r>
          </w:p>
        </w:tc>
        <w:tc>
          <w:tcPr>
            <w:tcW w:w="6799" w:type="dxa"/>
          </w:tcPr>
          <w:p w:rsidR="00C90673" w:rsidRPr="00C90673" w:rsidRDefault="00C90673" w:rsidP="00C90673">
            <w:pPr>
              <w:pStyle w:val="Normlnweb"/>
              <w:shd w:val="clear" w:color="auto" w:fill="FFFFFF"/>
              <w:spacing w:before="0" w:beforeAutospacing="0"/>
              <w:rPr>
                <w:rFonts w:ascii="Segoe UI" w:hAnsi="Segoe UI" w:cs="Segoe UI"/>
                <w:color w:val="394C52"/>
              </w:rPr>
            </w:pPr>
            <w:r>
              <w:rPr>
                <w:rFonts w:ascii="Segoe UI" w:hAnsi="Segoe UI" w:cs="Segoe UI"/>
                <w:color w:val="394C52"/>
              </w:rPr>
              <w:t>1) LB 10. lekce pročítat nahlas                                                  2) Slova 10. lekce ve větách (nově)+ slova 0-9. lekce (opakovat), použít Hueber.cz Beste Freunde - nahrávky slovíček - opakovat slyšené                                                      3) AH str. 6-7                                                                            4) Předložky dílem-dílem (spojovat - viz procvičovací nakopírovaná tabulka)                                                               5) Nico - co o něm povíš</w:t>
            </w:r>
          </w:p>
        </w:tc>
      </w:tr>
      <w:tr w:rsidR="00C90673" w:rsidTr="00C90673">
        <w:tc>
          <w:tcPr>
            <w:tcW w:w="1129" w:type="dxa"/>
          </w:tcPr>
          <w:p w:rsidR="00C90673" w:rsidRDefault="00C90673">
            <w:r>
              <w:t>21.3.</w:t>
            </w:r>
          </w:p>
        </w:tc>
        <w:tc>
          <w:tcPr>
            <w:tcW w:w="1134" w:type="dxa"/>
          </w:tcPr>
          <w:p w:rsidR="00C90673" w:rsidRDefault="00C90673">
            <w:r>
              <w:t>27.3.</w:t>
            </w:r>
          </w:p>
        </w:tc>
        <w:tc>
          <w:tcPr>
            <w:tcW w:w="6799" w:type="dxa"/>
          </w:tcPr>
          <w:p w:rsidR="00E36A0F" w:rsidRPr="00E36A0F" w:rsidRDefault="00E36A0F" w:rsidP="00E36A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cs-CZ"/>
              </w:rPr>
              <w:t>Nico 1. díl – doplňovačka – to vše už víme:</w:t>
            </w:r>
          </w:p>
          <w:p w:rsidR="00E36A0F" w:rsidRPr="00E36A0F" w:rsidRDefault="00E36A0F" w:rsidP="00E36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ist der…………. und ……..…. Nico. Er ist 13 ………………….. Seine ………………………………… blond, seine Augen…………………. blau.</w:t>
            </w:r>
          </w:p>
          <w:p w:rsidR="00E36A0F" w:rsidRPr="00E36A0F" w:rsidRDefault="00E36A0F" w:rsidP="00E36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kommt ………… Rostock, aber jetzt …………………. in München. Er ist neu hier. Er……………………………. Gitarre.</w:t>
            </w:r>
          </w:p>
          <w:p w:rsidR="00E36A0F" w:rsidRPr="00E36A0F" w:rsidRDefault="00E36A0F" w:rsidP="00E36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möchte ……….. Anna und Laura Fußball, Volleyball oder Hockey spielen aber auch schwimmen. Er……………………… nicht klettern.</w:t>
            </w:r>
          </w:p>
          <w:p w:rsidR="00E36A0F" w:rsidRPr="00E36A0F" w:rsidRDefault="00E36A0F" w:rsidP="00E36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 ………….. Schule mag er Sport, Informatik……………………….. er ganz gut, aber Englisch hasst er. Sein …………………………………. Simon ist eine Eins……… Englisch. In der Freizeit liebt er Theater.</w:t>
            </w:r>
          </w:p>
          <w:p w:rsidR="00E36A0F" w:rsidRPr="00E36A0F" w:rsidRDefault="00E36A0F" w:rsidP="00E36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Mit Simon spielt er gern ……….Computer aber Laura möchte lieber……………………. Film schauen.</w:t>
            </w:r>
          </w:p>
          <w:p w:rsidR="00E36A0F" w:rsidRPr="00E36A0F" w:rsidRDefault="00E36A0F" w:rsidP="00E36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Seine Tante ist ……………………. von Beruf.</w:t>
            </w:r>
          </w:p>
          <w:p w:rsidR="00E36A0F" w:rsidRPr="00E36A0F" w:rsidRDefault="00E36A0F" w:rsidP="00E36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möchte Wasser oder Eistee………………….., er mag nicht Spezi und Orangensaft.</w:t>
            </w:r>
          </w:p>
          <w:p w:rsidR="00E36A0F" w:rsidRPr="00E36A0F" w:rsidRDefault="00E36A0F" w:rsidP="00E36A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cs-CZ"/>
              </w:rPr>
              <w:t>Nico 2. díl Beste Freunde – to jsme se dozvěděli nově při pročítání 10. lekce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Sein Familienname ………….. Jahn.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ist 15 Jahre …………..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geht ………. Max-Planck-Gymnasium.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bastelt kleine ……………………..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Fußball …………….. ihm total Spaß.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war ein Fan ……………. Hansa Rostock und jetzt ist er ……..FC-Bayern-Fan.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Musik ist für ………… auch wichtig.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hört gern………………....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Aber er …………….. nicht gern allein Gitarre.</w:t>
            </w:r>
          </w:p>
          <w:p w:rsidR="00E36A0F" w:rsidRPr="00E36A0F" w:rsidRDefault="00E36A0F" w:rsidP="00E36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möchte in …………………….. Band spielen.</w:t>
            </w:r>
          </w:p>
          <w:p w:rsidR="00E36A0F" w:rsidRPr="00E36A0F" w:rsidRDefault="00E36A0F" w:rsidP="00E36A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ŘEŠENÍ:</w:t>
            </w:r>
          </w:p>
          <w:p w:rsidR="00E36A0F" w:rsidRPr="00E36A0F" w:rsidRDefault="00E36A0F" w:rsidP="00E36A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cs-CZ"/>
              </w:rPr>
              <w:t>Nico 1. díl Beste Freunde</w:t>
            </w:r>
          </w:p>
          <w:p w:rsidR="00E36A0F" w:rsidRPr="00E36A0F" w:rsidRDefault="00E36A0F" w:rsidP="00E36A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ist der Junge und heißt Nico. Er ist 13 Jahre alt. Seine Haare sind blond, seine Augen sind blau.</w:t>
            </w:r>
          </w:p>
          <w:p w:rsidR="00E36A0F" w:rsidRPr="00E36A0F" w:rsidRDefault="00E36A0F" w:rsidP="00E36A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kommt aus Rostock, aber jetzt wohnt er in München. Er ist neu hier. Er spielt Gitarre.</w:t>
            </w:r>
          </w:p>
          <w:p w:rsidR="00E36A0F" w:rsidRPr="00E36A0F" w:rsidRDefault="00E36A0F" w:rsidP="00E36A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möchte mit Anna und Laura Fußball, Volleyball oder Hockey spielen aber auch schwimmen. Er möchte nicht klettern.</w:t>
            </w:r>
          </w:p>
          <w:p w:rsidR="00E36A0F" w:rsidRPr="00E36A0F" w:rsidRDefault="00E36A0F" w:rsidP="00E36A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In der Schule mag er Sport, Informatik findet er ganz gut, aber Englisch hasst er. Sein Freund Simon ist eine Eins in Englisch. In der Freizeit liebt er Theater.</w:t>
            </w:r>
          </w:p>
          <w:p w:rsidR="00E36A0F" w:rsidRPr="00E36A0F" w:rsidRDefault="00E36A0F" w:rsidP="00E36A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Mit Simon spielt er gern am Computer aber Laura möchte lieber einen Film schauen.</w:t>
            </w:r>
          </w:p>
          <w:p w:rsidR="00E36A0F" w:rsidRPr="00E36A0F" w:rsidRDefault="00E36A0F" w:rsidP="00E36A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Seine Tante ist Architektin von Beruf.</w:t>
            </w:r>
          </w:p>
          <w:p w:rsidR="00E36A0F" w:rsidRPr="00E36A0F" w:rsidRDefault="00E36A0F" w:rsidP="00E36A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möchte Wasser oder Eistee trinken, er mag nicht Spezi und Orangensaft.</w:t>
            </w:r>
          </w:p>
          <w:p w:rsidR="00E36A0F" w:rsidRPr="00E36A0F" w:rsidRDefault="00E36A0F" w:rsidP="00E36A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cs-CZ"/>
              </w:rPr>
              <w:t>Nico 2. díl Beste Freunde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Sein Familienname ist Jahn.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ist 15 Jahre alt.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geht an Max-Planck-Gymnasium.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bastelt kleine Schiffe.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Fußball macht ihm total Spaß.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war ein Fan von Hansa Rostock und jetzt ist er ein FC-Bayern-Fan.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Musik ist für ihn auch wichtig.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hört gern Musik.</w:t>
            </w:r>
          </w:p>
          <w:p w:rsidR="00E36A0F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Aber er übt nicht gern allein Gitarre.</w:t>
            </w:r>
          </w:p>
          <w:p w:rsidR="00C90673" w:rsidRPr="00E36A0F" w:rsidRDefault="00E36A0F" w:rsidP="00E36A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36A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möchte in einer Band spielen.</w:t>
            </w:r>
          </w:p>
        </w:tc>
      </w:tr>
      <w:tr w:rsidR="004D2268" w:rsidTr="00C90673">
        <w:tc>
          <w:tcPr>
            <w:tcW w:w="1129" w:type="dxa"/>
          </w:tcPr>
          <w:p w:rsidR="004D2268" w:rsidRDefault="004D2268">
            <w:r>
              <w:lastRenderedPageBreak/>
              <w:t>27.3.</w:t>
            </w:r>
          </w:p>
        </w:tc>
        <w:tc>
          <w:tcPr>
            <w:tcW w:w="1134" w:type="dxa"/>
          </w:tcPr>
          <w:p w:rsidR="004D2268" w:rsidRDefault="004D2268">
            <w:r>
              <w:t>3.4.</w:t>
            </w:r>
          </w:p>
        </w:tc>
        <w:tc>
          <w:tcPr>
            <w:tcW w:w="6799" w:type="dxa"/>
          </w:tcPr>
          <w:p w:rsidR="004D2268" w:rsidRPr="004D2268" w:rsidRDefault="004D2268" w:rsidP="004D2268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DESHALB – A PROTO …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Ich habe keine Zeit, deshalb kann ich nicht ……………………. (přijít)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Wir finden Deutsch cool, deshalb lernen wir ……………………… (každý den)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Fußball macht ihm Spaß, deshalb spielt er ……………………… (rád a často)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Meine Schwester kocht Gulasch, deshalb essen wir ……… (guláš a špagety)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Du liest einen neuen Roman, deshalb hilfst du nicht ……………………(doma)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Katis Mutter gefält keinen Pulli, deshalb kauft sie……………………… (tričko)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Blau ist meine Lieblingsfarbe, deshalb male ich ……………………… (obraz)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Ich kenne Lionel Messi, deshalb spiele ich auch ………………… (kopanou)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Ihr trinkt Kaffee mit euerer Mutti, deshalb sitzt ihr ……………… (v restauraci)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ist Architekt von Beruf, deshalb zeichnet er  ………………………… (dům)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sammelt und bastelt Schiffe, deshalb schreibt er an ...............               (klub na modely lodí)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sammelt und bastelt Schiffe,  deshalb sucht   er  ................................... (klub)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sammelt und bastelt Schiffe, deshalb möchte er ................................ (spolupracovat v klubu)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sammelt und bastelt Schiffe, deshalb möchte er .............................. (koupit loď)</w:t>
            </w:r>
          </w:p>
          <w:p w:rsidR="004D2268" w:rsidRPr="004D2268" w:rsidRDefault="004D2268" w:rsidP="004D226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ŘEŠENÍ: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Ich habe keine Zeit, deshalb kann ich nicht kommen.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Wir finden Deutsch cool, deshalb lernen wir jeden Tag.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Fußball macht ihm Spaß, deshalb spielt er gern und oft.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Meine Schwester kocht Gulasch, deshalb essen wir Gulasch und Spagetti.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Du liest einen neuen Roman, deshalb hilfst du nicht zu Hause.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Katis Mutter gefält keinen Pulli, deshalb kauft sie ein T-Shirt.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Blau ist meine Lieblingsfarbe, deshalb male ich  ein Bild.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Ich kenne Lionel Messi, deshalb spiele ich auch Fußball.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Ihr trinkt Kaffee mit euerer Mutti, deshalb sitzt ihr im Restaurant.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Er ist Architekt von Beruf, deshalb zeichnet er  ein Haus.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Nico sammelt und bastelt Schiffe, deshalb schreibt er an einen Modellschiffklub. 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sammelt und bastelt Schiffe, deshalb sucht   er  einen Klub.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sammelt und bastelt Schiffe, deshalb möchte er in einem Klub mitarbeiten (mitmachen).</w:t>
            </w:r>
          </w:p>
          <w:p w:rsidR="004D2268" w:rsidRPr="004D2268" w:rsidRDefault="004D2268" w:rsidP="004D2268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Nico sammelt und bastelt Schiffe, deshalb möchte er ein Schiff kaufen.</w:t>
            </w:r>
          </w:p>
        </w:tc>
      </w:tr>
      <w:tr w:rsidR="00EB51C6" w:rsidTr="00C90673">
        <w:tc>
          <w:tcPr>
            <w:tcW w:w="1129" w:type="dxa"/>
          </w:tcPr>
          <w:p w:rsidR="00EB51C6" w:rsidRDefault="004D2268">
            <w:r>
              <w:lastRenderedPageBreak/>
              <w:t>3.4.</w:t>
            </w:r>
          </w:p>
        </w:tc>
        <w:tc>
          <w:tcPr>
            <w:tcW w:w="1134" w:type="dxa"/>
          </w:tcPr>
          <w:p w:rsidR="00EB51C6" w:rsidRDefault="00EB51C6">
            <w:r>
              <w:t>1</w:t>
            </w:r>
            <w:r w:rsidR="004D2268">
              <w:t>7</w:t>
            </w:r>
            <w:r>
              <w:t>.4.</w:t>
            </w:r>
          </w:p>
        </w:tc>
        <w:tc>
          <w:tcPr>
            <w:tcW w:w="6799" w:type="dxa"/>
          </w:tcPr>
          <w:p w:rsidR="00EB51C6" w:rsidRPr="004D2268" w:rsidRDefault="00EB51C6" w:rsidP="004D2268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Körper </w:t>
            </w:r>
            <w:r w:rsidR="00D7481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–</w:t>
            </w: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</w:t>
            </w:r>
            <w:r w:rsidR="00D7481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TĚLO - </w:t>
            </w:r>
            <w:r w:rsidRPr="004D226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základní slovní zásoba</w:t>
            </w:r>
          </w:p>
        </w:tc>
      </w:tr>
      <w:tr w:rsidR="00C90673" w:rsidTr="00C90673">
        <w:tc>
          <w:tcPr>
            <w:tcW w:w="1129" w:type="dxa"/>
          </w:tcPr>
          <w:p w:rsidR="00C90673" w:rsidRDefault="00C90673"/>
        </w:tc>
        <w:tc>
          <w:tcPr>
            <w:tcW w:w="1134" w:type="dxa"/>
          </w:tcPr>
          <w:p w:rsidR="00C90673" w:rsidRDefault="00C90673"/>
        </w:tc>
        <w:tc>
          <w:tcPr>
            <w:tcW w:w="6799" w:type="dxa"/>
          </w:tcPr>
          <w:tbl>
            <w:tblPr>
              <w:tblW w:w="2171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470"/>
            </w:tblGrid>
            <w:tr w:rsidR="009A472D" w:rsidRPr="00151C33" w:rsidTr="00175AEF">
              <w:trPr>
                <w:trHeight w:val="158"/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C00000"/>
                      <w:sz w:val="18"/>
                      <w:szCs w:val="18"/>
                      <w:lang w:eastAsia="cs-CZ"/>
                    </w:rPr>
                    <w:t>Jednotné číslo,množné číslo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1E1C34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C00000"/>
                      <w:sz w:val="18"/>
                      <w:szCs w:val="18"/>
                      <w:lang w:eastAsia="cs-CZ"/>
                    </w:rPr>
                    <w:t>Př</w:t>
                  </w:r>
                  <w:r w:rsidR="009A472D" w:rsidRPr="00151C33">
                    <w:rPr>
                      <w:rFonts w:ascii="Arial" w:eastAsia="Times New Roman" w:hAnsi="Arial" w:cs="Arial"/>
                      <w:color w:val="C00000"/>
                      <w:sz w:val="18"/>
                      <w:szCs w:val="18"/>
                      <w:lang w:eastAsia="cs-CZ"/>
                    </w:rPr>
                    <w:t>eklad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1E1C34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 xml:space="preserve"> </w:t>
                  </w:r>
                  <w:r w:rsidR="009A472D"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Kopf, die Köpfe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hlava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Hals, die Hälse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krk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Arm, die Arme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paže, ruka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Bauch,die Bäuche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břicho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Finger, die Finger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prst na ruce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B050"/>
                      <w:sz w:val="18"/>
                      <w:szCs w:val="18"/>
                      <w:lang w:eastAsia="cs-CZ"/>
                    </w:rPr>
                    <w:t>das Bein,die Beine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B050"/>
                      <w:sz w:val="18"/>
                      <w:szCs w:val="18"/>
                      <w:lang w:eastAsia="cs-CZ"/>
                    </w:rPr>
                    <w:t>noha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Knöchel,die Knöchel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kotník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die Zehe,die Zehen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prst na noze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die Brust,die Brüste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hruď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die Schulter,die Schultern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rameno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Rücken,die Rücken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záda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Ellbogen,die Ellbogen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loket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B050"/>
                      <w:sz w:val="18"/>
                      <w:szCs w:val="18"/>
                      <w:lang w:eastAsia="cs-CZ"/>
                    </w:rPr>
                    <w:t>das Hinterteil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B050"/>
                      <w:sz w:val="18"/>
                      <w:szCs w:val="18"/>
                      <w:lang w:eastAsia="cs-CZ"/>
                    </w:rPr>
                    <w:t>zadek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die Hand,die Hände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ruka,dlaň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Fuß, die Füsse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chodidlo,noha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lastRenderedPageBreak/>
                    <w:t>die Ferse,die Fersen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pata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B050"/>
                      <w:sz w:val="18"/>
                      <w:szCs w:val="18"/>
                      <w:lang w:eastAsia="cs-CZ"/>
                    </w:rPr>
                    <w:t>das Knie,die Knie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B050"/>
                      <w:sz w:val="18"/>
                      <w:szCs w:val="18"/>
                      <w:lang w:eastAsia="cs-CZ"/>
                    </w:rPr>
                    <w:t>koleno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Daumen,die Daumen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palec</w:t>
                  </w:r>
                </w:p>
              </w:tc>
            </w:tr>
            <w:tr w:rsidR="009A472D" w:rsidRPr="00151C33" w:rsidTr="00175AEF">
              <w:trPr>
                <w:tblCellSpacing w:w="0" w:type="dxa"/>
              </w:trPr>
              <w:tc>
                <w:tcPr>
                  <w:tcW w:w="2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der Nagel,die Nägel</w:t>
                  </w:r>
                </w:p>
              </w:tc>
              <w:tc>
                <w:tcPr>
                  <w:tcW w:w="25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9A472D" w:rsidRPr="00151C33" w:rsidRDefault="009A472D" w:rsidP="009A47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51C33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eastAsia="cs-CZ"/>
                    </w:rPr>
                    <w:t>nehet</w:t>
                  </w:r>
                </w:p>
              </w:tc>
            </w:tr>
          </w:tbl>
          <w:p w:rsidR="00C90673" w:rsidRPr="00151C33" w:rsidRDefault="00C90673"/>
          <w:p w:rsidR="00175AEF" w:rsidRPr="00151C33" w:rsidRDefault="00175AEF" w:rsidP="00175AEF">
            <w:r w:rsidRPr="00151C33">
              <w:t>TĚLO - rozšířená slovní zásoba</w:t>
            </w:r>
          </w:p>
          <w:p w:rsidR="00175AEF" w:rsidRPr="00151C33" w:rsidRDefault="00175AEF" w:rsidP="00175AEF"/>
          <w:p w:rsidR="00175AEF" w:rsidRPr="00151C33" w:rsidRDefault="00175AEF" w:rsidP="00175AEF">
            <w:r w:rsidRPr="00151C33">
              <w:t xml:space="preserve">Der Kopf      </w:t>
            </w:r>
            <w:r w:rsidRPr="00151C33">
              <w:tab/>
            </w:r>
            <w:r w:rsidRPr="00151C33">
              <w:tab/>
              <w:t>hlava</w:t>
            </w:r>
          </w:p>
          <w:p w:rsidR="00175AEF" w:rsidRPr="00151C33" w:rsidRDefault="00175AEF" w:rsidP="00175AEF">
            <w:r w:rsidRPr="00151C33">
              <w:t xml:space="preserve">Das Haar      </w:t>
            </w:r>
            <w:r w:rsidRPr="00151C33">
              <w:tab/>
            </w:r>
            <w:r w:rsidRPr="00151C33">
              <w:tab/>
              <w:t>vlas</w:t>
            </w:r>
          </w:p>
          <w:p w:rsidR="00175AEF" w:rsidRPr="00151C33" w:rsidRDefault="00175AEF" w:rsidP="00175AEF">
            <w:r w:rsidRPr="00151C33">
              <w:t xml:space="preserve">Das Gesicht  </w:t>
            </w:r>
            <w:r w:rsidRPr="00151C33">
              <w:tab/>
            </w:r>
            <w:r w:rsidRPr="00151C33">
              <w:tab/>
              <w:t>obličej</w:t>
            </w:r>
          </w:p>
          <w:p w:rsidR="00175AEF" w:rsidRPr="00151C33" w:rsidRDefault="00175AEF" w:rsidP="00175AEF">
            <w:r w:rsidRPr="00151C33">
              <w:t xml:space="preserve">Die Haut        </w:t>
            </w:r>
            <w:r w:rsidRPr="00151C33">
              <w:tab/>
            </w:r>
            <w:r w:rsidRPr="00151C33">
              <w:tab/>
              <w:t>kůže</w:t>
            </w:r>
          </w:p>
          <w:p w:rsidR="00175AEF" w:rsidRPr="00151C33" w:rsidRDefault="00175AEF" w:rsidP="00175AEF">
            <w:r w:rsidRPr="00151C33">
              <w:t xml:space="preserve">Das Auge     </w:t>
            </w:r>
            <w:r w:rsidRPr="00151C33">
              <w:tab/>
            </w:r>
            <w:r w:rsidRPr="00151C33">
              <w:tab/>
              <w:t>oko</w:t>
            </w:r>
          </w:p>
          <w:p w:rsidR="00175AEF" w:rsidRPr="00151C33" w:rsidRDefault="00175AEF" w:rsidP="00175AEF">
            <w:r w:rsidRPr="00151C33">
              <w:t xml:space="preserve">Die Backe      </w:t>
            </w:r>
            <w:r w:rsidRPr="00151C33">
              <w:tab/>
            </w:r>
            <w:r w:rsidRPr="00151C33">
              <w:tab/>
              <w:t>tvář</w:t>
            </w:r>
          </w:p>
          <w:p w:rsidR="00175AEF" w:rsidRPr="00151C33" w:rsidRDefault="00175AEF" w:rsidP="00175AEF">
            <w:r w:rsidRPr="00151C33">
              <w:t xml:space="preserve">Die Nase        </w:t>
            </w:r>
            <w:r w:rsidRPr="00151C33">
              <w:tab/>
            </w:r>
            <w:r w:rsidRPr="00151C33">
              <w:tab/>
              <w:t>nos</w:t>
            </w:r>
          </w:p>
          <w:p w:rsidR="00175AEF" w:rsidRPr="00151C33" w:rsidRDefault="00175AEF" w:rsidP="00175AEF">
            <w:r w:rsidRPr="00151C33">
              <w:t xml:space="preserve">Das Ohr         </w:t>
            </w:r>
            <w:r w:rsidRPr="00151C33">
              <w:tab/>
            </w:r>
            <w:r w:rsidRPr="00151C33">
              <w:tab/>
              <w:t>ucho</w:t>
            </w:r>
          </w:p>
          <w:p w:rsidR="00175AEF" w:rsidRPr="00151C33" w:rsidRDefault="00175AEF" w:rsidP="00175AEF">
            <w:r w:rsidRPr="00151C33">
              <w:t xml:space="preserve">Der Mund      </w:t>
            </w:r>
            <w:r w:rsidRPr="00151C33">
              <w:tab/>
            </w:r>
            <w:r w:rsidRPr="00151C33">
              <w:tab/>
              <w:t>ústa</w:t>
            </w:r>
          </w:p>
          <w:p w:rsidR="00175AEF" w:rsidRPr="00151C33" w:rsidRDefault="00175AEF" w:rsidP="00175AEF">
            <w:r w:rsidRPr="00151C33">
              <w:t xml:space="preserve">Der Zahn        </w:t>
            </w:r>
            <w:r w:rsidRPr="00151C33">
              <w:tab/>
            </w:r>
            <w:r w:rsidRPr="00151C33">
              <w:tab/>
              <w:t>zub</w:t>
            </w:r>
          </w:p>
          <w:p w:rsidR="00175AEF" w:rsidRPr="00151C33" w:rsidRDefault="00175AEF" w:rsidP="00175AEF">
            <w:r w:rsidRPr="00151C33">
              <w:t xml:space="preserve">Die Zunge      </w:t>
            </w:r>
            <w:r w:rsidRPr="00151C33">
              <w:tab/>
            </w:r>
            <w:r w:rsidRPr="00151C33">
              <w:tab/>
              <w:t>jazyk</w:t>
            </w:r>
          </w:p>
          <w:p w:rsidR="00175AEF" w:rsidRPr="00151C33" w:rsidRDefault="00175AEF" w:rsidP="00175AEF">
            <w:r w:rsidRPr="00151C33">
              <w:t xml:space="preserve">Die Lippe       </w:t>
            </w:r>
            <w:r w:rsidRPr="00151C33">
              <w:tab/>
            </w:r>
            <w:r w:rsidRPr="00151C33">
              <w:tab/>
              <w:t>ret</w:t>
            </w:r>
          </w:p>
          <w:p w:rsidR="00175AEF" w:rsidRPr="00151C33" w:rsidRDefault="00175AEF" w:rsidP="00175AEF">
            <w:r w:rsidRPr="00151C33">
              <w:t xml:space="preserve">Der Hals         </w:t>
            </w:r>
            <w:r w:rsidRPr="00151C33">
              <w:tab/>
            </w:r>
            <w:r w:rsidRPr="00151C33">
              <w:tab/>
              <w:t>krk</w:t>
            </w:r>
          </w:p>
          <w:p w:rsidR="00175AEF" w:rsidRPr="00151C33" w:rsidRDefault="00175AEF" w:rsidP="00175AEF">
            <w:r w:rsidRPr="00151C33">
              <w:t xml:space="preserve">Das Kinn        </w:t>
            </w:r>
            <w:r w:rsidRPr="00151C33">
              <w:tab/>
            </w:r>
            <w:r w:rsidRPr="00151C33">
              <w:tab/>
              <w:t>brada</w:t>
            </w:r>
          </w:p>
          <w:p w:rsidR="00175AEF" w:rsidRPr="00151C33" w:rsidRDefault="00175AEF" w:rsidP="00175AEF">
            <w:r w:rsidRPr="00151C33">
              <w:t>Der Körper</w:t>
            </w:r>
            <w:r w:rsidRPr="00151C33">
              <w:tab/>
            </w:r>
            <w:r w:rsidRPr="00151C33">
              <w:tab/>
              <w:t>tělo</w:t>
            </w:r>
          </w:p>
          <w:p w:rsidR="00175AEF" w:rsidRPr="00151C33" w:rsidRDefault="00175AEF" w:rsidP="00175AEF">
            <w:r w:rsidRPr="00151C33">
              <w:t>Die Schulter</w:t>
            </w:r>
            <w:r w:rsidRPr="00151C33">
              <w:tab/>
            </w:r>
            <w:r w:rsidRPr="00151C33">
              <w:tab/>
              <w:t>rameno</w:t>
            </w:r>
          </w:p>
          <w:p w:rsidR="00175AEF" w:rsidRPr="00151C33" w:rsidRDefault="00175AEF" w:rsidP="00175AEF">
            <w:r w:rsidRPr="00151C33">
              <w:t>Die Brust</w:t>
            </w:r>
            <w:r w:rsidRPr="00151C33">
              <w:tab/>
            </w:r>
            <w:r w:rsidRPr="00151C33">
              <w:tab/>
              <w:t>prsa, hruď</w:t>
            </w:r>
          </w:p>
          <w:p w:rsidR="00175AEF" w:rsidRPr="00151C33" w:rsidRDefault="00175AEF" w:rsidP="00175AEF">
            <w:r w:rsidRPr="00151C33">
              <w:t xml:space="preserve">Der Arm </w:t>
            </w:r>
            <w:r w:rsidRPr="00151C33">
              <w:tab/>
            </w:r>
            <w:r w:rsidRPr="00151C33">
              <w:tab/>
              <w:t>paže</w:t>
            </w:r>
          </w:p>
          <w:p w:rsidR="00175AEF" w:rsidRPr="00151C33" w:rsidRDefault="00175AEF" w:rsidP="00175AEF">
            <w:r w:rsidRPr="00151C33">
              <w:t xml:space="preserve">Der Ellbogen </w:t>
            </w:r>
            <w:r w:rsidRPr="00151C33">
              <w:tab/>
            </w:r>
            <w:r w:rsidRPr="00151C33">
              <w:tab/>
              <w:t>loket</w:t>
            </w:r>
          </w:p>
          <w:p w:rsidR="00175AEF" w:rsidRPr="00151C33" w:rsidRDefault="00175AEF" w:rsidP="00175AEF">
            <w:r w:rsidRPr="00151C33">
              <w:t>Die Hand</w:t>
            </w:r>
            <w:r w:rsidRPr="00151C33">
              <w:tab/>
            </w:r>
            <w:r w:rsidRPr="00151C33">
              <w:tab/>
              <w:t>ruka</w:t>
            </w:r>
          </w:p>
          <w:p w:rsidR="00175AEF" w:rsidRPr="00151C33" w:rsidRDefault="00175AEF" w:rsidP="00175AEF">
            <w:r w:rsidRPr="00151C33">
              <w:t>Der Finger</w:t>
            </w:r>
            <w:r w:rsidRPr="00151C33">
              <w:tab/>
            </w:r>
            <w:r w:rsidRPr="00151C33">
              <w:tab/>
              <w:t>prst (u ruky)</w:t>
            </w:r>
          </w:p>
          <w:p w:rsidR="00175AEF" w:rsidRPr="00151C33" w:rsidRDefault="00175AEF" w:rsidP="00175AEF">
            <w:r w:rsidRPr="00151C33">
              <w:t>Der Daumen</w:t>
            </w:r>
            <w:r w:rsidRPr="00151C33">
              <w:tab/>
            </w:r>
            <w:r w:rsidRPr="00151C33">
              <w:tab/>
              <w:t>palec ( u ruky)</w:t>
            </w:r>
          </w:p>
          <w:p w:rsidR="00175AEF" w:rsidRPr="00151C33" w:rsidRDefault="00175AEF" w:rsidP="00175AEF">
            <w:r w:rsidRPr="00151C33">
              <w:t>Das Handgelenk</w:t>
            </w:r>
            <w:r w:rsidRPr="00151C33">
              <w:tab/>
              <w:t>zápěstní kloub</w:t>
            </w:r>
          </w:p>
          <w:p w:rsidR="00175AEF" w:rsidRPr="00151C33" w:rsidRDefault="00175AEF" w:rsidP="00175AEF">
            <w:r w:rsidRPr="00151C33">
              <w:t xml:space="preserve">Der Rücken    </w:t>
            </w:r>
            <w:r w:rsidRPr="00151C33">
              <w:tab/>
            </w:r>
            <w:r w:rsidRPr="00151C33">
              <w:tab/>
              <w:t>záda</w:t>
            </w:r>
          </w:p>
          <w:p w:rsidR="00175AEF" w:rsidRPr="00151C33" w:rsidRDefault="00175AEF" w:rsidP="00175AEF">
            <w:r w:rsidRPr="00151C33">
              <w:t xml:space="preserve">Der Bauch    </w:t>
            </w:r>
            <w:r w:rsidRPr="00151C33">
              <w:tab/>
            </w:r>
            <w:r w:rsidRPr="00151C33">
              <w:tab/>
              <w:t>břicho</w:t>
            </w:r>
          </w:p>
          <w:p w:rsidR="00175AEF" w:rsidRPr="00151C33" w:rsidRDefault="00175AEF" w:rsidP="00175AEF">
            <w:r w:rsidRPr="00151C33">
              <w:t xml:space="preserve">Das Bein        </w:t>
            </w:r>
            <w:r w:rsidRPr="00151C33">
              <w:tab/>
            </w:r>
            <w:r w:rsidRPr="00151C33">
              <w:tab/>
              <w:t>noha</w:t>
            </w:r>
          </w:p>
          <w:p w:rsidR="00175AEF" w:rsidRPr="00151C33" w:rsidRDefault="00175AEF" w:rsidP="00175AEF">
            <w:r w:rsidRPr="00151C33">
              <w:t xml:space="preserve">Das Knie        </w:t>
            </w:r>
            <w:r w:rsidRPr="00151C33">
              <w:tab/>
            </w:r>
            <w:r w:rsidRPr="00151C33">
              <w:tab/>
              <w:t>koleno</w:t>
            </w:r>
          </w:p>
          <w:p w:rsidR="00175AEF" w:rsidRPr="00151C33" w:rsidRDefault="00175AEF" w:rsidP="00175AEF">
            <w:r w:rsidRPr="00151C33">
              <w:t xml:space="preserve">Der Zeh          </w:t>
            </w:r>
            <w:r w:rsidRPr="00151C33">
              <w:tab/>
            </w:r>
            <w:r w:rsidRPr="00151C33">
              <w:tab/>
              <w:t>prst (u nohy)</w:t>
            </w:r>
          </w:p>
          <w:p w:rsidR="00175AEF" w:rsidRPr="00151C33" w:rsidRDefault="00175AEF" w:rsidP="00175AEF">
            <w:r w:rsidRPr="00151C33">
              <w:t xml:space="preserve">Der Fuß     </w:t>
            </w:r>
            <w:r w:rsidRPr="00151C33">
              <w:tab/>
            </w:r>
            <w:r w:rsidRPr="00151C33">
              <w:tab/>
              <w:t>noha</w:t>
            </w:r>
          </w:p>
          <w:p w:rsidR="00175AEF" w:rsidRPr="00151C33" w:rsidRDefault="00175AEF" w:rsidP="00175AEF">
            <w:r w:rsidRPr="00151C33">
              <w:t xml:space="preserve">Der Knöchel  </w:t>
            </w:r>
            <w:r w:rsidRPr="00151C33">
              <w:tab/>
            </w:r>
            <w:r w:rsidRPr="00151C33">
              <w:tab/>
              <w:t>kotník</w:t>
            </w:r>
          </w:p>
          <w:p w:rsidR="00175AEF" w:rsidRPr="00151C33" w:rsidRDefault="00175AEF" w:rsidP="00175AEF">
            <w:r w:rsidRPr="00151C33">
              <w:t xml:space="preserve">Die Ferse        </w:t>
            </w:r>
            <w:r w:rsidRPr="00151C33">
              <w:tab/>
            </w:r>
            <w:r w:rsidRPr="00151C33">
              <w:tab/>
              <w:t xml:space="preserve">pata  </w:t>
            </w:r>
          </w:p>
          <w:p w:rsidR="00175AEF" w:rsidRPr="00151C33" w:rsidRDefault="00175AEF" w:rsidP="00175AEF">
            <w:r w:rsidRPr="00151C33">
              <w:t>Die Hüfte                         zadek (pozadí)</w:t>
            </w:r>
          </w:p>
          <w:p w:rsidR="00175AEF" w:rsidRPr="00151C33" w:rsidRDefault="00175AEF" w:rsidP="00175AEF">
            <w:r w:rsidRPr="00151C33">
              <w:t>Die Stirn                           čelo</w:t>
            </w:r>
          </w:p>
          <w:p w:rsidR="00175AEF" w:rsidRPr="00151C33" w:rsidRDefault="00175AEF" w:rsidP="00175AEF">
            <w:r w:rsidRPr="00151C33">
              <w:t>Die Wange                       tvář</w:t>
            </w:r>
          </w:p>
          <w:p w:rsidR="00175AEF" w:rsidRPr="00151C33" w:rsidRDefault="00175AEF" w:rsidP="00175AEF">
            <w:r w:rsidRPr="00151C33">
              <w:t>Die Wirbelsäule              páteř</w:t>
            </w:r>
          </w:p>
          <w:p w:rsidR="00175AEF" w:rsidRPr="00151C33" w:rsidRDefault="00175AEF" w:rsidP="00175AEF">
            <w:r w:rsidRPr="00151C33">
              <w:t xml:space="preserve">Der Popo                          zadeček </w:t>
            </w:r>
          </w:p>
          <w:p w:rsidR="00175AEF" w:rsidRPr="00151C33" w:rsidRDefault="00175AEF" w:rsidP="00175AEF">
            <w:r w:rsidRPr="00151C33">
              <w:t>Das Gesäß                        zadeček</w:t>
            </w:r>
          </w:p>
          <w:p w:rsidR="00175AEF" w:rsidRPr="00151C33" w:rsidRDefault="00175AEF" w:rsidP="00175AEF"/>
          <w:p w:rsidR="00175AEF" w:rsidRPr="00151C33" w:rsidRDefault="00175AEF" w:rsidP="00175AEF">
            <w:r w:rsidRPr="00151C33">
              <w:lastRenderedPageBreak/>
              <w:t xml:space="preserve">Das Blut </w:t>
            </w:r>
            <w:r w:rsidRPr="00151C33">
              <w:t>–</w:t>
            </w:r>
            <w:r w:rsidRPr="00151C33">
              <w:t xml:space="preserve"> krev</w:t>
            </w:r>
            <w:r w:rsidRPr="00151C33">
              <w:t xml:space="preserve">, </w:t>
            </w:r>
            <w:r w:rsidRPr="00151C33">
              <w:t xml:space="preserve">Das Herz </w:t>
            </w:r>
            <w:r w:rsidRPr="00151C33">
              <w:t>–</w:t>
            </w:r>
            <w:r w:rsidRPr="00151C33">
              <w:t xml:space="preserve"> srdce</w:t>
            </w:r>
            <w:r w:rsidRPr="00151C33">
              <w:t xml:space="preserve">, </w:t>
            </w:r>
            <w:r w:rsidRPr="00151C33">
              <w:t xml:space="preserve">Die Lunge </w:t>
            </w:r>
            <w:r w:rsidRPr="00151C33">
              <w:t>–</w:t>
            </w:r>
            <w:r w:rsidRPr="00151C33">
              <w:t xml:space="preserve"> plíce</w:t>
            </w:r>
            <w:r w:rsidRPr="00151C33">
              <w:t xml:space="preserve">, </w:t>
            </w:r>
            <w:r w:rsidRPr="00151C33">
              <w:t>Die Niere - ledviny</w:t>
            </w:r>
          </w:p>
          <w:p w:rsidR="00175AEF" w:rsidRPr="00151C33" w:rsidRDefault="00175AEF" w:rsidP="00175AEF">
            <w:r w:rsidRPr="00151C33">
              <w:t xml:space="preserve">Der Magen </w:t>
            </w:r>
            <w:r w:rsidRPr="00151C33">
              <w:t>–</w:t>
            </w:r>
            <w:r w:rsidRPr="00151C33">
              <w:t xml:space="preserve"> žaludek</w:t>
            </w:r>
            <w:r w:rsidRPr="00151C33">
              <w:t xml:space="preserve">, </w:t>
            </w:r>
            <w:r w:rsidRPr="00151C33">
              <w:t>Das Gehirn - mozek</w:t>
            </w:r>
          </w:p>
          <w:p w:rsidR="00175AEF" w:rsidRPr="00151C33" w:rsidRDefault="00175AEF" w:rsidP="00175AEF"/>
          <w:p w:rsidR="00175AEF" w:rsidRPr="00151C33" w:rsidRDefault="00175AEF" w:rsidP="00175AEF">
            <w:r w:rsidRPr="00151C33">
              <w:t xml:space="preserve">Der Schnupfen </w:t>
            </w:r>
            <w:r w:rsidRPr="00151C33">
              <w:t>–</w:t>
            </w:r>
            <w:r w:rsidRPr="00151C33">
              <w:t xml:space="preserve"> rýma</w:t>
            </w:r>
            <w:r w:rsidRPr="00151C33">
              <w:t xml:space="preserve">, </w:t>
            </w:r>
            <w:r w:rsidRPr="00151C33">
              <w:t xml:space="preserve">Der Husten </w:t>
            </w:r>
            <w:r w:rsidRPr="00151C33">
              <w:t>–</w:t>
            </w:r>
            <w:r w:rsidRPr="00151C33">
              <w:t xml:space="preserve"> kašel</w:t>
            </w:r>
            <w:r w:rsidRPr="00151C33">
              <w:t xml:space="preserve">, </w:t>
            </w:r>
            <w:r w:rsidRPr="00151C33">
              <w:t xml:space="preserve">Die Angina </w:t>
            </w:r>
            <w:r w:rsidRPr="00151C33">
              <w:t xml:space="preserve">, </w:t>
            </w:r>
            <w:r w:rsidRPr="00151C33">
              <w:t xml:space="preserve">Die Grippe </w:t>
            </w:r>
            <w:r w:rsidRPr="00151C33">
              <w:t>–</w:t>
            </w:r>
            <w:r w:rsidRPr="00151C33">
              <w:t xml:space="preserve"> chřipka</w:t>
            </w:r>
            <w:r w:rsidRPr="00151C33">
              <w:t xml:space="preserve">, </w:t>
            </w:r>
            <w:r w:rsidRPr="00151C33">
              <w:t xml:space="preserve">Der Krebs </w:t>
            </w:r>
            <w:r w:rsidRPr="00151C33">
              <w:t>–</w:t>
            </w:r>
            <w:r w:rsidRPr="00151C33">
              <w:t xml:space="preserve"> rakovina</w:t>
            </w:r>
            <w:r w:rsidRPr="00151C33">
              <w:t xml:space="preserve">, </w:t>
            </w:r>
            <w:r w:rsidRPr="00151C33">
              <w:t>Der Infarkt</w:t>
            </w:r>
            <w:r w:rsidRPr="00151C33">
              <w:t xml:space="preserve">, </w:t>
            </w:r>
            <w:r w:rsidRPr="00151C33">
              <w:t>Die Lungenentzündung – zápal plic</w:t>
            </w:r>
            <w:r w:rsidRPr="00151C33">
              <w:t xml:space="preserve">, </w:t>
            </w:r>
            <w:r w:rsidRPr="00151C33">
              <w:t xml:space="preserve">Die Pocken </w:t>
            </w:r>
            <w:r w:rsidRPr="00151C33">
              <w:t>–</w:t>
            </w:r>
            <w:r w:rsidRPr="00151C33">
              <w:t xml:space="preserve"> neštovice</w:t>
            </w:r>
            <w:r w:rsidRPr="00151C33">
              <w:t xml:space="preserve">, </w:t>
            </w:r>
            <w:r w:rsidRPr="00151C33">
              <w:t xml:space="preserve">Die Masern </w:t>
            </w:r>
            <w:r w:rsidRPr="00151C33">
              <w:t>–</w:t>
            </w:r>
            <w:r w:rsidRPr="00151C33">
              <w:t xml:space="preserve"> spalničky</w:t>
            </w:r>
            <w:r w:rsidRPr="00151C33">
              <w:t xml:space="preserve">, </w:t>
            </w:r>
            <w:r w:rsidRPr="00151C33">
              <w:t>Die Hepatitis - žloutenka</w:t>
            </w:r>
          </w:p>
          <w:p w:rsidR="00175AEF" w:rsidRPr="00151C33" w:rsidRDefault="00175AEF">
            <w:r w:rsidRPr="00151C33">
              <w:t>Atmen - dýchat</w:t>
            </w:r>
          </w:p>
        </w:tc>
      </w:tr>
      <w:tr w:rsidR="00175AEF" w:rsidTr="00C90673">
        <w:tc>
          <w:tcPr>
            <w:tcW w:w="1129" w:type="dxa"/>
          </w:tcPr>
          <w:p w:rsidR="00175AEF" w:rsidRDefault="00151C33">
            <w:r>
              <w:lastRenderedPageBreak/>
              <w:t xml:space="preserve">17. 4. </w:t>
            </w:r>
          </w:p>
        </w:tc>
        <w:tc>
          <w:tcPr>
            <w:tcW w:w="1134" w:type="dxa"/>
          </w:tcPr>
          <w:p w:rsidR="00175AEF" w:rsidRDefault="00151C33">
            <w:r>
              <w:t xml:space="preserve">30. 4. </w:t>
            </w:r>
          </w:p>
        </w:tc>
        <w:tc>
          <w:tcPr>
            <w:tcW w:w="6799" w:type="dxa"/>
          </w:tcPr>
          <w:p w:rsidR="00175AEF" w:rsidRDefault="00151C33" w:rsidP="009A472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51C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Zájmeno osobní v</w:t>
            </w:r>
            <w:r w:rsidR="009850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  <w:r w:rsidRPr="00151C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pádu</w:t>
            </w:r>
          </w:p>
          <w:p w:rsidR="00985063" w:rsidRDefault="00985063" w:rsidP="009A472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88"/>
              <w:gridCol w:w="650"/>
              <w:gridCol w:w="643"/>
              <w:gridCol w:w="657"/>
              <w:gridCol w:w="609"/>
              <w:gridCol w:w="657"/>
              <w:gridCol w:w="626"/>
              <w:gridCol w:w="651"/>
              <w:gridCol w:w="696"/>
              <w:gridCol w:w="696"/>
            </w:tblGrid>
            <w:tr w:rsidR="009A6084" w:rsidTr="00985063">
              <w:tc>
                <w:tcPr>
                  <w:tcW w:w="657" w:type="dxa"/>
                </w:tcPr>
                <w:p w:rsidR="00985063" w:rsidRDefault="00985063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1.pád</w:t>
                  </w:r>
                </w:p>
              </w:tc>
              <w:tc>
                <w:tcPr>
                  <w:tcW w:w="657" w:type="dxa"/>
                </w:tcPr>
                <w:p w:rsidR="00985063" w:rsidRDefault="00985063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ich</w:t>
                  </w:r>
                </w:p>
                <w:p w:rsidR="00985063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já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du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ty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er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on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sie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ona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es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ono</w:t>
                  </w:r>
                </w:p>
              </w:tc>
              <w:tc>
                <w:tcPr>
                  <w:tcW w:w="657" w:type="dxa"/>
                </w:tcPr>
                <w:p w:rsidR="009A6084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wir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my</w:t>
                  </w:r>
                </w:p>
              </w:tc>
              <w:tc>
                <w:tcPr>
                  <w:tcW w:w="658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ihr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vy</w:t>
                  </w:r>
                </w:p>
              </w:tc>
              <w:tc>
                <w:tcPr>
                  <w:tcW w:w="658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sie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oni</w:t>
                  </w:r>
                </w:p>
              </w:tc>
              <w:tc>
                <w:tcPr>
                  <w:tcW w:w="658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Sie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 w:rsidRPr="000975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Vy</w:t>
                  </w:r>
                </w:p>
              </w:tc>
            </w:tr>
            <w:tr w:rsidR="009A6084" w:rsidTr="00985063">
              <w:tc>
                <w:tcPr>
                  <w:tcW w:w="657" w:type="dxa"/>
                </w:tcPr>
                <w:p w:rsidR="00985063" w:rsidRDefault="00985063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3.pád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mir</w:t>
                  </w:r>
                </w:p>
                <w:p w:rsid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mně/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mi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dir</w:t>
                  </w:r>
                </w:p>
                <w:p w:rsid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tobě/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ti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ih</w:t>
                  </w:r>
                  <w:r w:rsidRPr="009A6084">
                    <w:rPr>
                      <w:rFonts w:ascii="Arial" w:eastAsia="Times New Roman" w:hAnsi="Arial" w:cs="Arial"/>
                      <w:b/>
                      <w:bCs/>
                      <w:color w:val="4472C4" w:themeColor="accent5"/>
                      <w:sz w:val="18"/>
                      <w:szCs w:val="18"/>
                      <w:lang w:eastAsia="cs-CZ"/>
                    </w:rPr>
                    <w:t>m</w:t>
                  </w:r>
                </w:p>
                <w:p w:rsid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jemu/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mu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ih</w:t>
                  </w:r>
                  <w:r w:rsidRPr="009A6084">
                    <w:rPr>
                      <w:rFonts w:ascii="Arial" w:eastAsia="Times New Roman" w:hAnsi="Arial" w:cs="Arial"/>
                      <w:b/>
                      <w:bCs/>
                      <w:color w:val="4472C4" w:themeColor="accent5"/>
                      <w:sz w:val="18"/>
                      <w:szCs w:val="18"/>
                      <w:lang w:eastAsia="cs-CZ"/>
                    </w:rPr>
                    <w:t>r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jí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ih</w:t>
                  </w:r>
                  <w:r w:rsidRPr="009A6084">
                    <w:rPr>
                      <w:rFonts w:ascii="Arial" w:eastAsia="Times New Roman" w:hAnsi="Arial" w:cs="Arial"/>
                      <w:b/>
                      <w:bCs/>
                      <w:color w:val="4472C4" w:themeColor="accent5"/>
                      <w:sz w:val="18"/>
                      <w:szCs w:val="18"/>
                      <w:lang w:eastAsia="cs-CZ"/>
                    </w:rPr>
                    <w:t>m</w:t>
                  </w:r>
                </w:p>
                <w:p w:rsid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jemu/</w:t>
                  </w:r>
                </w:p>
                <w:p w:rsidR="000975A6" w:rsidRPr="000975A6" w:rsidRDefault="000975A6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mu</w:t>
                  </w:r>
                </w:p>
              </w:tc>
              <w:tc>
                <w:tcPr>
                  <w:tcW w:w="657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uns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nám</w:t>
                  </w:r>
                </w:p>
              </w:tc>
              <w:tc>
                <w:tcPr>
                  <w:tcW w:w="658" w:type="dxa"/>
                </w:tcPr>
                <w:p w:rsidR="00985063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euch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vám</w:t>
                  </w:r>
                </w:p>
              </w:tc>
              <w:tc>
                <w:tcPr>
                  <w:tcW w:w="658" w:type="dxa"/>
                </w:tcPr>
                <w:p w:rsidR="00985063" w:rsidRPr="009A6084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color w:val="4472C4" w:themeColor="accent5"/>
                      <w:sz w:val="18"/>
                      <w:szCs w:val="18"/>
                      <w:lang w:eastAsia="cs-CZ"/>
                    </w:rPr>
                  </w:pPr>
                  <w:r w:rsidRPr="009A6084">
                    <w:rPr>
                      <w:rFonts w:ascii="Arial" w:eastAsia="Times New Roman" w:hAnsi="Arial" w:cs="Arial"/>
                      <w:b/>
                      <w:bCs/>
                      <w:color w:val="4472C4" w:themeColor="accent5"/>
                      <w:sz w:val="18"/>
                      <w:szCs w:val="18"/>
                      <w:lang w:eastAsia="cs-CZ"/>
                    </w:rPr>
                    <w:t>ihnen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jim</w:t>
                  </w:r>
                </w:p>
              </w:tc>
              <w:tc>
                <w:tcPr>
                  <w:tcW w:w="658" w:type="dxa"/>
                </w:tcPr>
                <w:p w:rsidR="00985063" w:rsidRPr="009A6084" w:rsidRDefault="000975A6" w:rsidP="009A472D">
                  <w:pPr>
                    <w:rPr>
                      <w:rFonts w:ascii="Arial" w:eastAsia="Times New Roman" w:hAnsi="Arial" w:cs="Arial"/>
                      <w:b/>
                      <w:bCs/>
                      <w:color w:val="4472C4" w:themeColor="accent5"/>
                      <w:sz w:val="18"/>
                      <w:szCs w:val="18"/>
                      <w:lang w:eastAsia="cs-CZ"/>
                    </w:rPr>
                  </w:pPr>
                  <w:r w:rsidRPr="009A6084">
                    <w:rPr>
                      <w:rFonts w:ascii="Arial" w:eastAsia="Times New Roman" w:hAnsi="Arial" w:cs="Arial"/>
                      <w:b/>
                      <w:bCs/>
                      <w:color w:val="4472C4" w:themeColor="accent5"/>
                      <w:sz w:val="18"/>
                      <w:szCs w:val="18"/>
                      <w:lang w:eastAsia="cs-CZ"/>
                    </w:rPr>
                    <w:t>Ihnen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Vám</w:t>
                  </w:r>
                </w:p>
              </w:tc>
            </w:tr>
            <w:tr w:rsidR="009A6084" w:rsidTr="00985063">
              <w:tc>
                <w:tcPr>
                  <w:tcW w:w="657" w:type="dxa"/>
                </w:tcPr>
                <w:p w:rsidR="00985063" w:rsidRDefault="00985063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4.pád</w:t>
                  </w:r>
                </w:p>
              </w:tc>
              <w:tc>
                <w:tcPr>
                  <w:tcW w:w="657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mich</w:t>
                  </w:r>
                </w:p>
                <w:p w:rsid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mě/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mne</w:t>
                  </w:r>
                </w:p>
              </w:tc>
              <w:tc>
                <w:tcPr>
                  <w:tcW w:w="657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dich</w:t>
                  </w:r>
                </w:p>
                <w:p w:rsid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tebe/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tě</w:t>
                  </w:r>
                </w:p>
              </w:tc>
              <w:tc>
                <w:tcPr>
                  <w:tcW w:w="657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ih</w:t>
                  </w:r>
                  <w:r w:rsidRPr="009A608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cs-CZ"/>
                    </w:rPr>
                    <w:t>n</w:t>
                  </w:r>
                </w:p>
                <w:p w:rsid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jej/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ho</w:t>
                  </w:r>
                </w:p>
              </w:tc>
              <w:tc>
                <w:tcPr>
                  <w:tcW w:w="657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sie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ji</w:t>
                  </w:r>
                </w:p>
              </w:tc>
              <w:tc>
                <w:tcPr>
                  <w:tcW w:w="657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es</w:t>
                  </w:r>
                </w:p>
                <w:p w:rsid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je/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ho</w:t>
                  </w:r>
                </w:p>
              </w:tc>
              <w:tc>
                <w:tcPr>
                  <w:tcW w:w="657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uns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nás</w:t>
                  </w:r>
                </w:p>
              </w:tc>
              <w:tc>
                <w:tcPr>
                  <w:tcW w:w="658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euch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vás</w:t>
                  </w:r>
                </w:p>
              </w:tc>
              <w:tc>
                <w:tcPr>
                  <w:tcW w:w="658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sie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je</w:t>
                  </w:r>
                </w:p>
              </w:tc>
              <w:tc>
                <w:tcPr>
                  <w:tcW w:w="658" w:type="dxa"/>
                </w:tcPr>
                <w:p w:rsidR="00985063" w:rsidRDefault="009A6084" w:rsidP="009A472D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Sie</w:t>
                  </w:r>
                </w:p>
                <w:p w:rsidR="009A6084" w:rsidRPr="009A6084" w:rsidRDefault="009A6084" w:rsidP="009A472D">
                  <w:pP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cs-CZ"/>
                    </w:rPr>
                    <w:t>Vás</w:t>
                  </w:r>
                </w:p>
              </w:tc>
            </w:tr>
          </w:tbl>
          <w:p w:rsidR="00151C33" w:rsidRDefault="00151C33" w:rsidP="00151C33"/>
          <w:p w:rsidR="00B11EBB" w:rsidRDefault="00B11EBB" w:rsidP="00B11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  <w:p w:rsidR="00B11EBB" w:rsidRPr="00112FF1" w:rsidRDefault="00B11EBB" w:rsidP="00B11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12F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POUŽITÍ ZÁJMENA </w:t>
            </w:r>
            <w:r w:rsidRPr="00112FF1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cs-CZ"/>
              </w:rPr>
              <w:t>PŘIVLASTŇOVACÍHO</w:t>
            </w:r>
            <w:r w:rsidRPr="00112F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r w:rsidRPr="00112FF1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cs-CZ"/>
              </w:rPr>
              <w:t xml:space="preserve">OSOBNÍHO VE 3. PÁDĚ </w:t>
            </w:r>
            <w:r w:rsidRPr="00112F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 tématu  Mein Körper</w:t>
            </w:r>
          </w:p>
          <w:p w:rsidR="00B11EBB" w:rsidRDefault="00B11EBB" w:rsidP="00B11EBB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To, že mě něco bolí, můžu říct dvojím způsobem:</w:t>
            </w:r>
          </w:p>
          <w:p w:rsidR="00B11EBB" w:rsidRDefault="00B11EBB" w:rsidP="00B11EBB">
            <w:pPr>
              <w:pStyle w:val="-wm-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Ich habe Bauchschmerzen – mám bolest břicha</w:t>
            </w:r>
          </w:p>
          <w:p w:rsidR="00B11EBB" w:rsidRDefault="00B11EBB" w:rsidP="00B11EBB">
            <w:pPr>
              <w:pStyle w:val="-wm-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 w:rsidRPr="00FF40AD">
              <w:rPr>
                <w:rFonts w:ascii="Helvetica" w:hAnsi="Helvetica" w:cs="Helvetica"/>
                <w:color w:val="000000"/>
              </w:rPr>
              <w:t xml:space="preserve"> </w:t>
            </w:r>
            <w:r w:rsidRPr="00FF40AD">
              <w:rPr>
                <w:rFonts w:ascii="Helvetica" w:hAnsi="Helvetica" w:cs="Helvetica"/>
                <w:color w:val="00B050"/>
              </w:rPr>
              <w:t>Mein</w:t>
            </w:r>
            <w:r w:rsidRPr="00FF40AD">
              <w:rPr>
                <w:rFonts w:ascii="Helvetica" w:hAnsi="Helvetica" w:cs="Helvetica"/>
                <w:color w:val="000000"/>
              </w:rPr>
              <w:t xml:space="preserve"> Bauch tut </w:t>
            </w:r>
            <w:r w:rsidRPr="00FF40AD">
              <w:rPr>
                <w:rFonts w:ascii="Helvetica" w:hAnsi="Helvetica" w:cs="Helvetica"/>
                <w:color w:val="7030A0"/>
              </w:rPr>
              <w:t>mir</w:t>
            </w:r>
            <w:r w:rsidRPr="00FF40AD">
              <w:rPr>
                <w:rFonts w:ascii="Helvetica" w:hAnsi="Helvetica" w:cs="Helvetica"/>
                <w:color w:val="000000"/>
              </w:rPr>
              <w:t xml:space="preserve"> weh – Mé břicho mně činí bolest.</w:t>
            </w:r>
          </w:p>
          <w:p w:rsidR="00B11EBB" w:rsidRDefault="00B11EBB" w:rsidP="00B11EBB">
            <w:pPr>
              <w:pStyle w:val="-wm-msonormal"/>
              <w:shd w:val="clear" w:color="auto" w:fill="FFFFFF"/>
              <w:spacing w:before="0" w:beforeAutospacing="0" w:after="0" w:afterAutospacing="0"/>
              <w:ind w:left="720"/>
              <w:rPr>
                <w:rFonts w:ascii="Helvetica" w:hAnsi="Helvetica" w:cs="Helvetica"/>
                <w:color w:val="000000"/>
              </w:rPr>
            </w:pPr>
          </w:p>
          <w:p w:rsidR="00B11EBB" w:rsidRPr="00B11EBB" w:rsidRDefault="00B11EBB" w:rsidP="00B11EBB">
            <w:r w:rsidRPr="00B11EBB">
              <w:t>Zkus z jedné možnosti podle příkladu vytvořit tu druhou. Pozor na příslušné zájmeno přivlastňovací a osobní ve 3. pádě</w:t>
            </w:r>
          </w:p>
          <w:p w:rsidR="00B11EBB" w:rsidRPr="00B11EBB" w:rsidRDefault="00B11EBB" w:rsidP="00B11EBB">
            <w:r w:rsidRPr="00B11EBB">
              <w:t>SLOVESO „TUN“ -----jednotné číslo noha bolí – tut</w:t>
            </w:r>
          </w:p>
          <w:p w:rsidR="00B11EBB" w:rsidRPr="00B11EBB" w:rsidRDefault="00B11EBB" w:rsidP="00B11EBB">
            <w:r w:rsidRPr="00B11EBB">
              <w:t xml:space="preserve">                            ----- množné číslo  nohy bolí - tun</w:t>
            </w:r>
          </w:p>
          <w:p w:rsidR="00B11EBB" w:rsidRPr="00B11EBB" w:rsidRDefault="00B11EBB" w:rsidP="00B11EBB"/>
          <w:p w:rsidR="00B11EBB" w:rsidRPr="00B11EBB" w:rsidRDefault="00B11EBB" w:rsidP="00B11EBB">
            <w:r w:rsidRPr="00B11EBB">
              <w:t>1) Er hat Kopfschmerzen                             Sein Kopf tut ...............     weh.</w:t>
            </w:r>
          </w:p>
          <w:p w:rsidR="00B11EBB" w:rsidRPr="00B11EBB" w:rsidRDefault="00B11EBB" w:rsidP="00B11EBB">
            <w:r w:rsidRPr="00B11EBB">
              <w:t>2) Wir haben Rückenschmerzen                 Unser Rücken tut ..........  weh.</w:t>
            </w:r>
          </w:p>
          <w:p w:rsidR="00B11EBB" w:rsidRPr="00B11EBB" w:rsidRDefault="00B11EBB" w:rsidP="00B11EBB">
            <w:r w:rsidRPr="00B11EBB">
              <w:t>3) Ihr habt Beineschmerzen                        Euere Beine tun ...............weh.  </w:t>
            </w:r>
          </w:p>
          <w:p w:rsidR="00B11EBB" w:rsidRPr="00B11EBB" w:rsidRDefault="00B11EBB" w:rsidP="00B11EBB">
            <w:r w:rsidRPr="00B11EBB">
              <w:t>4) Du hast Halsschmrzen                              Dein Hals tut ...................  weh.</w:t>
            </w:r>
          </w:p>
          <w:p w:rsidR="00B11EBB" w:rsidRPr="00B11EBB" w:rsidRDefault="00B11EBB" w:rsidP="00B11EBB">
            <w:r w:rsidRPr="00B11EBB">
              <w:t xml:space="preserve">5) Sie hat Augenschmerzen.   </w:t>
            </w:r>
            <w:r w:rsidRPr="00B11EBB">
              <w:tab/>
            </w:r>
            <w:r w:rsidRPr="00B11EBB">
              <w:tab/>
              <w:t xml:space="preserve">      ……….. Augen tun ……... weh.</w:t>
            </w:r>
          </w:p>
          <w:p w:rsidR="00B11EBB" w:rsidRPr="00B11EBB" w:rsidRDefault="00B11EBB" w:rsidP="00B11EBB">
            <w:r w:rsidRPr="00B11EBB">
              <w:t>6) Es hat Handschmerzen.</w:t>
            </w:r>
            <w:r w:rsidRPr="00B11EBB">
              <w:tab/>
            </w:r>
            <w:r w:rsidRPr="00B11EBB">
              <w:tab/>
              <w:t xml:space="preserve">      ………... Hand tut  ………  weh.</w:t>
            </w:r>
          </w:p>
          <w:p w:rsidR="00B11EBB" w:rsidRPr="00B11EBB" w:rsidRDefault="00B11EBB" w:rsidP="00B11EBB">
            <w:r w:rsidRPr="00B11EBB">
              <w:t>7) Sie haben Ohrenschmerzen.</w:t>
            </w:r>
            <w:r w:rsidRPr="00B11EBB">
              <w:tab/>
            </w:r>
            <w:r w:rsidRPr="00B11EBB">
              <w:tab/>
              <w:t xml:space="preserve">      ………… Ohren tun ……... weh. </w:t>
            </w:r>
          </w:p>
          <w:p w:rsidR="00B11EBB" w:rsidRDefault="00B11EBB" w:rsidP="00B11EBB"/>
          <w:p w:rsidR="00B11EBB" w:rsidRPr="00112FF1" w:rsidRDefault="00B11EBB" w:rsidP="00B11EBB">
            <w:pPr>
              <w:rPr>
                <w:b/>
                <w:bCs/>
              </w:rPr>
            </w:pPr>
            <w:r w:rsidRPr="00112FF1">
              <w:rPr>
                <w:b/>
                <w:bCs/>
              </w:rPr>
              <w:t>PROCVIČOVÁNÍ ZÁJMENA OSOBNÍHO V PÁDU</w:t>
            </w:r>
          </w:p>
          <w:p w:rsidR="00B11EBB" w:rsidRDefault="00B11EBB" w:rsidP="00B11EBB">
            <w:r>
              <w:t>Pro ni, pro něho, pro nás, pro Vás ……………………………………………………………………………………………….</w:t>
            </w:r>
          </w:p>
          <w:p w:rsidR="00B11EBB" w:rsidRDefault="00B11EBB" w:rsidP="00B11EBB">
            <w:r>
              <w:t>U ní, u něho, u nás, u Vás ……………………………………………………………………………………………………………..</w:t>
            </w:r>
          </w:p>
          <w:p w:rsidR="00B11EBB" w:rsidRDefault="00B11EBB" w:rsidP="00B11EBB">
            <w:r>
              <w:t>Za nimi, za námi, za mnou, za tebou ………………………………………………………………………………………….</w:t>
            </w:r>
          </w:p>
          <w:p w:rsidR="00B11EBB" w:rsidRDefault="00B11EBB" w:rsidP="00B11EBB">
            <w:r>
              <w:t>Před vás, před ně, před tebe, před něho …………………………………………………………………………………….</w:t>
            </w:r>
          </w:p>
          <w:p w:rsidR="00B11EBB" w:rsidRDefault="00B11EBB" w:rsidP="00B11EBB"/>
          <w:p w:rsidR="00B11EBB" w:rsidRDefault="00B11EBB" w:rsidP="00B11EBB">
            <w:r>
              <w:t>ŘEŠENÍ:</w:t>
            </w:r>
          </w:p>
          <w:p w:rsidR="00B11EBB" w:rsidRPr="00B11EBB" w:rsidRDefault="00B11EBB" w:rsidP="00B11EBB">
            <w:r w:rsidRPr="00B11EBB">
              <w:t>1) Er hat Kopfschmerzen                                 Sein Kopf tut IHM weh.</w:t>
            </w:r>
          </w:p>
          <w:p w:rsidR="00B11EBB" w:rsidRPr="00B11EBB" w:rsidRDefault="00B11EBB" w:rsidP="00B11EBB">
            <w:r w:rsidRPr="00B11EBB">
              <w:t>2) Wir haben Rückenschmerzen                     Unser Rücken tut UNS weh.</w:t>
            </w:r>
          </w:p>
          <w:p w:rsidR="00B11EBB" w:rsidRPr="00B11EBB" w:rsidRDefault="00B11EBB" w:rsidP="00B11EBB">
            <w:r w:rsidRPr="00B11EBB">
              <w:t>3) Ihr habt Beineschmerzen                            Euere Beine tun EUCH weh.  </w:t>
            </w:r>
          </w:p>
          <w:p w:rsidR="00B11EBB" w:rsidRPr="00B11EBB" w:rsidRDefault="00B11EBB" w:rsidP="00B11EBB">
            <w:r w:rsidRPr="00B11EBB">
              <w:t>4) Du hast Halsschmrzen                                Dein Hals tut DIR weh.</w:t>
            </w:r>
          </w:p>
          <w:p w:rsidR="00B11EBB" w:rsidRPr="00B11EBB" w:rsidRDefault="00B11EBB" w:rsidP="00B11EBB">
            <w:r w:rsidRPr="00B11EBB">
              <w:lastRenderedPageBreak/>
              <w:t xml:space="preserve">5) Sie hat Augenschmerzen.   </w:t>
            </w:r>
            <w:r w:rsidRPr="00B11EBB">
              <w:tab/>
            </w:r>
            <w:r w:rsidRPr="00B11EBB">
              <w:tab/>
              <w:t xml:space="preserve">         IHRE Augen tun IHR weh.</w:t>
            </w:r>
          </w:p>
          <w:p w:rsidR="00B11EBB" w:rsidRPr="00B11EBB" w:rsidRDefault="00B11EBB" w:rsidP="00B11EBB">
            <w:r w:rsidRPr="00B11EBB">
              <w:t>6) Es hat Handschmerzen.</w:t>
            </w:r>
            <w:r w:rsidRPr="00B11EBB">
              <w:tab/>
            </w:r>
            <w:r w:rsidRPr="00B11EBB">
              <w:tab/>
              <w:t xml:space="preserve">        SEINE Hand tut IHM weh.</w:t>
            </w:r>
          </w:p>
          <w:p w:rsidR="00B11EBB" w:rsidRPr="00B11EBB" w:rsidRDefault="00B11EBB" w:rsidP="00B11EBB">
            <w:r w:rsidRPr="00B11EBB">
              <w:t>7) Sie haben Ohrenschmerzen.</w:t>
            </w:r>
            <w:r w:rsidRPr="00B11EBB">
              <w:tab/>
            </w:r>
            <w:r w:rsidRPr="00B11EBB">
              <w:tab/>
              <w:t xml:space="preserve">        IHRE Ohren tun IHNEN weh. </w:t>
            </w:r>
          </w:p>
          <w:p w:rsidR="00B11EBB" w:rsidRDefault="00B11EBB" w:rsidP="00B11EBB"/>
          <w:p w:rsidR="00B11EBB" w:rsidRDefault="00B11EBB" w:rsidP="00B11EBB">
            <w:r>
              <w:t>4. PÁD:  Pro ni, pro něho, pro nás, pro Vás - FÜR sie, ihn, uns, Sie</w:t>
            </w:r>
          </w:p>
          <w:p w:rsidR="00B11EBB" w:rsidRDefault="00B11EBB" w:rsidP="00B11EBB">
            <w:r>
              <w:t>3. PÁD U ní, u něho, u nás, u Vás – BEI ihr, ihm, uns, Ihnen</w:t>
            </w:r>
          </w:p>
          <w:p w:rsidR="00B11EBB" w:rsidRDefault="00B11EBB" w:rsidP="00B11EBB">
            <w:r>
              <w:t>KDE – 3. PÁD Za nimi, za námi, za mnou, za tebou – HINTER ihnen, uns, mir, dir</w:t>
            </w:r>
          </w:p>
          <w:p w:rsidR="00151C33" w:rsidRPr="00DA1664" w:rsidRDefault="00B11EBB" w:rsidP="009A472D">
            <w:r>
              <w:t>KAM – 4. PÁD Před vás, před ně, před tebe, před něho – VOR euch, sie, dich, ihn</w:t>
            </w:r>
          </w:p>
        </w:tc>
      </w:tr>
      <w:tr w:rsidR="00DA1664" w:rsidTr="00C90673">
        <w:tc>
          <w:tcPr>
            <w:tcW w:w="1129" w:type="dxa"/>
          </w:tcPr>
          <w:p w:rsidR="00DA1664" w:rsidRDefault="00DA1664"/>
        </w:tc>
        <w:tc>
          <w:tcPr>
            <w:tcW w:w="1134" w:type="dxa"/>
          </w:tcPr>
          <w:p w:rsidR="00DA1664" w:rsidRDefault="00DA1664">
            <w:r>
              <w:t>květen</w:t>
            </w:r>
          </w:p>
        </w:tc>
        <w:tc>
          <w:tcPr>
            <w:tcW w:w="6799" w:type="dxa"/>
          </w:tcPr>
          <w:p w:rsidR="006711C9" w:rsidRDefault="006711C9" w:rsidP="006711C9"/>
          <w:p w:rsidR="006711C9" w:rsidRDefault="006711C9" w:rsidP="006711C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Planet plus 1. díl</w:t>
            </w:r>
          </w:p>
          <w:p w:rsidR="006711C9" w:rsidRDefault="006711C9" w:rsidP="006711C9">
            <w:r>
              <w:t>Lekce 10/1 Feste (der Ausflug-výlet, Ostern-Velikonoce)</w:t>
            </w:r>
          </w:p>
          <w:p w:rsidR="006711C9" w:rsidRDefault="006711C9" w:rsidP="006711C9">
            <w:r>
              <w:t>Lekce 10/2,3 DÜRFEN-smět</w:t>
            </w:r>
          </w:p>
          <w:p w:rsidR="006711C9" w:rsidRDefault="006711C9" w:rsidP="006711C9">
            <w:r>
              <w:t xml:space="preserve">Lekce 11/1 Co do řady nepatří,   </w:t>
            </w:r>
          </w:p>
          <w:p w:rsidR="006711C9" w:rsidRDefault="006711C9" w:rsidP="006711C9">
            <w:r>
              <w:t>Lekce 11/2 člen neurčitý se používá tehdy, když v češtině lze říct NĚJAKÝ, člen neurčitý nemá množné číslo. Kde je v jednotném čísle člen neurčitý, je množné číslo bez členu. Člen určitý odpovídá českému TEN,TA,TO</w:t>
            </w:r>
          </w:p>
          <w:p w:rsidR="006711C9" w:rsidRDefault="006711C9" w:rsidP="006711C9">
            <w:r>
              <w:t>Lekce 11/3 kam: VPRAVO, VLEVO, ROVNĚ</w:t>
            </w:r>
          </w:p>
          <w:p w:rsidR="006711C9" w:rsidRDefault="006711C9" w:rsidP="006711C9">
            <w:r>
              <w:t>Lekce 11/4 ROZKAZ - jednotné číslo: odtrhnu infinitivní koncovku -en a mám rozkaz v jednotném čísle, (kmen končící r,n,d,t přibírá -e), přidám -t a mám rozkaz v množném čísle. Sloveso se silnou změnou kmenové souhlásky -e</w:t>
            </w:r>
            <w:r>
              <w:rPr>
                <w:rFonts w:cstheme="minorHAnsi"/>
              </w:rPr>
              <w:t>→</w:t>
            </w:r>
            <w:r>
              <w:t xml:space="preserve"> -i, ie -má tuto změnu i v rozkaze, ale jen v jednotném čísle</w:t>
            </w:r>
          </w:p>
          <w:p w:rsidR="006711C9" w:rsidRDefault="006711C9" w:rsidP="006711C9">
            <w:r>
              <w:t xml:space="preserve">Lekce 12/1 Essen (pexeso)             Lekce 12/2 Určitý člen ve 4. pádě </w:t>
            </w:r>
          </w:p>
          <w:p w:rsidR="006711C9" w:rsidRDefault="006711C9" w:rsidP="006711C9">
            <w:r>
              <w:t>Lekce 12/3 Dialog (keine Äpfel MEHR-UŽ ŽÁDNÁ jablka)      Lekce 12/4 Dialog</w:t>
            </w:r>
          </w:p>
          <w:p w:rsidR="006711C9" w:rsidRDefault="006711C9" w:rsidP="006711C9"/>
          <w:p w:rsidR="006711C9" w:rsidRPr="001263DE" w:rsidRDefault="006711C9" w:rsidP="006711C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Planet plus 2. díl</w:t>
            </w:r>
          </w:p>
          <w:p w:rsidR="006711C9" w:rsidRDefault="006711C9" w:rsidP="006711C9">
            <w:r>
              <w:t>Lekce 13 – Hobby</w:t>
            </w:r>
          </w:p>
          <w:p w:rsidR="006711C9" w:rsidRDefault="006711C9" w:rsidP="006711C9">
            <w:r>
              <w:t>Lekce 14/ 1 Personen beschreiben</w:t>
            </w:r>
          </w:p>
          <w:p w:rsidR="006711C9" w:rsidRDefault="006711C9" w:rsidP="006711C9">
            <w:r>
              <w:t>Lekce 14/2 sein-seine/ihr-ihre</w:t>
            </w:r>
          </w:p>
          <w:p w:rsidR="006711C9" w:rsidRDefault="006711C9" w:rsidP="006711C9">
            <w:r>
              <w:t>Lekce14/3 Způsobové sloveso KÖNNEN (viz Beste Freunde  lekce 6)</w:t>
            </w:r>
          </w:p>
          <w:p w:rsidR="006711C9" w:rsidRDefault="006711C9" w:rsidP="006711C9">
            <w:r>
              <w:t>Lekce 14/4 Personen beschreiben (deswegen-a proto, außerdem-kromě toho, klingen-znít, sie hat Lust+infinitiv s „zu“-  má chuť….něco dělat)</w:t>
            </w:r>
          </w:p>
          <w:p w:rsidR="006711C9" w:rsidRDefault="006711C9" w:rsidP="006711C9">
            <w:r>
              <w:t>Lekce 15/1 Verabredung – zopakovat návrh/odmítnutí/přijetí</w:t>
            </w:r>
          </w:p>
          <w:p w:rsidR="006711C9" w:rsidRDefault="006711C9" w:rsidP="006711C9">
            <w:r>
              <w:t>Lekce 15/2 Sloveso s odlučitelnou předponou, odloučená předpona je na konci věty (Seid vorsichtig! Buďte opatrní, aufpassen-dávat pozor)</w:t>
            </w:r>
          </w:p>
          <w:p w:rsidR="006711C9" w:rsidRDefault="006711C9" w:rsidP="006711C9">
            <w:r>
              <w:t>Lekce15/3 Kam -4. pád: der-den, die-die, das-das, der Park,die Stadt, die Schule, die Disco, das Kino, das Schwimbad,</w:t>
            </w:r>
          </w:p>
          <w:p w:rsidR="006711C9" w:rsidRDefault="006711C9" w:rsidP="006711C9">
            <w:r>
              <w:t>15/4 Glückwunsch -přání štěstí ( Frohe Ostern/Weihnachten – veselé Velikonoce/Vánoce, Gute Besserung-brzké uzdravení, Herzlichen Glückwunsch -srdečné přání štěstí)</w:t>
            </w:r>
          </w:p>
          <w:p w:rsidR="006711C9" w:rsidRDefault="006711C9" w:rsidP="006711C9">
            <w:r>
              <w:t>Lekce 16/1 4. pád einen-eine-ein (weiß jemand-ví někdo, feiern-slavit, der Hase-zajíc, die Party)</w:t>
            </w:r>
          </w:p>
          <w:p w:rsidR="006711C9" w:rsidRDefault="006711C9" w:rsidP="006711C9">
            <w:r>
              <w:t>Lekce 16/2 Zájmeno přivlastňovací (kennen-znát, die Nachbarin-sousedka)</w:t>
            </w:r>
          </w:p>
          <w:p w:rsidR="006711C9" w:rsidRDefault="006711C9" w:rsidP="006711C9">
            <w:r>
              <w:t>Lekce 16/3 Wunsch, sloveso MÖCHTEN – viz Beste Freunde 6. lekce (groß – größter Wunsch-největší přání, eigener Computer-vlastní počítač)</w:t>
            </w:r>
          </w:p>
          <w:p w:rsidR="006711C9" w:rsidRDefault="006711C9" w:rsidP="006711C9">
            <w:r>
              <w:t>Lekce 16/4 ŘEŠENÍ: Wie findest du mein neues Fahrrad? Ich habe es zum Geburtstag bekommen</w:t>
            </w:r>
          </w:p>
          <w:p w:rsidR="006711C9" w:rsidRDefault="006711C9" w:rsidP="006711C9">
            <w:r>
              <w:t xml:space="preserve">                    Ich mag deinen Hund. Er hat so weiches Fell (srst).</w:t>
            </w:r>
          </w:p>
          <w:p w:rsidR="006711C9" w:rsidRDefault="006711C9" w:rsidP="006711C9">
            <w:r>
              <w:t xml:space="preserve">                    Kennst du Tina. Sie ist neu in der Schule.</w:t>
            </w:r>
          </w:p>
          <w:p w:rsidR="006711C9" w:rsidRDefault="006711C9" w:rsidP="006711C9">
            <w:r>
              <w:lastRenderedPageBreak/>
              <w:t xml:space="preserve">                    Du liebst Tiere. Dein Lieblingstier ist ist Delfin, oder?</w:t>
            </w:r>
          </w:p>
          <w:p w:rsidR="006711C9" w:rsidRDefault="006711C9" w:rsidP="006711C9">
            <w:r>
              <w:t xml:space="preserve">                    Hast du deine HA schon gemacht. Dann darfst du spielen.</w:t>
            </w:r>
          </w:p>
          <w:p w:rsidR="006711C9" w:rsidRDefault="006711C9" w:rsidP="006711C9">
            <w:r>
              <w:t xml:space="preserve">                    Wann hast du dein (den) Geburtstag. Hast du einen Wunsch?</w:t>
            </w:r>
          </w:p>
          <w:p w:rsidR="006711C9" w:rsidRDefault="006711C9" w:rsidP="006711C9">
            <w:r>
              <w:t xml:space="preserve">                    Da kommt Rita.Ich mag sie sehr. Sie ist meine beste Freundin.</w:t>
            </w:r>
          </w:p>
          <w:p w:rsidR="006711C9" w:rsidRDefault="006711C9" w:rsidP="006711C9">
            <w:r>
              <w:t xml:space="preserve">                    Ich verstehe diese Aufgabe nicht. Kannst du mir bei der HA helfen?</w:t>
            </w:r>
          </w:p>
          <w:p w:rsidR="006711C9" w:rsidRDefault="006711C9" w:rsidP="006711C9">
            <w:r>
              <w:t>Lekce 17/1 In der Stadt (Haltestelle-zastávka,Marktplatz -náměstí s trhy, das Schwimmbad-bazén, das Geschäft-obchod, frisches Obst -čerstvé ovoce,</w:t>
            </w:r>
            <w:r w:rsidRPr="007569D4">
              <w:t xml:space="preserve"> </w:t>
            </w:r>
            <w:r>
              <w:t>ich suche eigentlich-hledám totiž,)</w:t>
            </w:r>
          </w:p>
          <w:p w:rsidR="006711C9" w:rsidRDefault="006711C9" w:rsidP="006711C9">
            <w:r>
              <w:t>Lekce 17/2 MNOŽNÉ ČÍSLO (die Kette-řetěz, der Mantel-kabát)</w:t>
            </w:r>
          </w:p>
          <w:p w:rsidR="006711C9" w:rsidRDefault="006711C9" w:rsidP="006711C9">
            <w:r>
              <w:t>Lekce 17/3 DIESER – tento (chová se jako DER) , KEIN (chová se jeko EIN) (das Kleid-šaty, die Hose-kalhoty, der Rock-sukně, aussehen-vypadat, ansehen-podívat se, ich will – chci)</w:t>
            </w:r>
          </w:p>
          <w:p w:rsidR="006711C9" w:rsidRDefault="006711C9" w:rsidP="006711C9">
            <w:r>
              <w:t>17/4 einkaufen (der Käse-sýr)</w:t>
            </w:r>
          </w:p>
          <w:p w:rsidR="006711C9" w:rsidRDefault="006711C9" w:rsidP="006711C9">
            <w:r>
              <w:t>18/1Um Hilfe bitten – dobré fráze (das Obergeschoss -patro, direkt-hned,přímo)</w:t>
            </w:r>
          </w:p>
          <w:p w:rsidR="006711C9" w:rsidRDefault="006711C9" w:rsidP="006711C9">
            <w:r>
              <w:t>18/2 Vykání        18/3 Vykání + prosba o pomoc</w:t>
            </w:r>
          </w:p>
          <w:p w:rsidR="006711C9" w:rsidRDefault="006711C9" w:rsidP="006711C9">
            <w:r>
              <w:t>18/4 W-Fragen (endlich-konečně,zu spät-příliš pozdě,eigentlich-vlastně)</w:t>
            </w:r>
          </w:p>
          <w:p w:rsidR="006711C9" w:rsidRDefault="006711C9" w:rsidP="006711C9">
            <w:r>
              <w:t>19/1, 2  Tiere    19/3 Skládání vět -velmi  jednoduché</w:t>
            </w:r>
          </w:p>
          <w:p w:rsidR="006711C9" w:rsidRDefault="006711C9" w:rsidP="006711C9">
            <w:r>
              <w:t>19/4 preterit SEIN (spannend-napínavý, nebeneinander-vedle sebe)                                                                 ich war,du warst,er war,     wir waren,ihr wart,sie waren</w:t>
            </w:r>
          </w:p>
          <w:p w:rsidR="006711C9" w:rsidRDefault="006711C9" w:rsidP="006711C9">
            <w:r>
              <w:t>20/1 Essen, Trinken-pexeso,</w:t>
            </w:r>
          </w:p>
          <w:p w:rsidR="006711C9" w:rsidRDefault="006711C9" w:rsidP="006711C9">
            <w:r>
              <w:t>20/2 Osobní zájmeno v pádu (kennen-znát,Fahrradtour-výlet, okružní cesta, verabreden-domluvit se)</w:t>
            </w:r>
          </w:p>
          <w:p w:rsidR="006711C9" w:rsidRDefault="006711C9" w:rsidP="006711C9">
            <w:r>
              <w:t>20/3 Essen,                      20/4 předložky dílem-dílem, zde WO-3. pád</w:t>
            </w:r>
          </w:p>
          <w:p w:rsidR="006711C9" w:rsidRDefault="006711C9" w:rsidP="006711C9">
            <w:r>
              <w:t>21/1 Preterit HABEN (Menge-množství, gab-preterit od GEBEN, konnte-preterit od KÖNNEN, keine Karte MEHR-UŽ žádné                 ich hatte, du hattest, er hatte   wir hatten, ihr hattet, sie hatten</w:t>
            </w:r>
          </w:p>
          <w:p w:rsidR="006711C9" w:rsidRDefault="006711C9" w:rsidP="006711C9">
            <w:r>
              <w:t>21/2, 3  Zájmeno přivlastň. (streicheln-hladit) (verreisen-odjíždíme, cestujeme, aufpassen-dávat pozor, aussehen-vypadat, wir haben sie gefunden-našli jsme ji-perfektum)</w:t>
            </w:r>
          </w:p>
          <w:p w:rsidR="006711C9" w:rsidRDefault="006711C9" w:rsidP="006711C9">
            <w:r>
              <w:t>21/4 Přiřazování -zvířata, zájm.přivlastň., (das Meerschweinchen-morče,das Fell-srst, bunt-pestrý)</w:t>
            </w:r>
          </w:p>
          <w:p w:rsidR="006711C9" w:rsidRDefault="006711C9" w:rsidP="006711C9">
            <w:r>
              <w:t>22/1,2 Mit+dopravní prostředek (die Seilbahn-lanovka) (das Mittelmeer-Středozemní m.</w:t>
            </w:r>
          </w:p>
          <w:p w:rsidR="006711C9" w:rsidRDefault="006711C9" w:rsidP="006711C9">
            <w:r>
              <w:t>22/3 KAM: Nach+místní jména, která se používají bez členu, tedy všechna města a světadíly, mnohé zem</w:t>
            </w:r>
            <w:r>
              <w:t>ě</w:t>
            </w:r>
            <w:bookmarkStart w:id="0" w:name="_GoBack"/>
            <w:bookmarkEnd w:id="0"/>
            <w:r>
              <w:t>, in+die          22/4 Dialog-seřadit</w:t>
            </w:r>
          </w:p>
          <w:p w:rsidR="006711C9" w:rsidRDefault="006711C9" w:rsidP="006711C9">
            <w:r>
              <w:t>23/1 Skládání vět (zelten-stanovat)   23/2 Předložka OHNE (der Urlaub-dovolená)</w:t>
            </w:r>
          </w:p>
          <w:p w:rsidR="006711C9" w:rsidRDefault="006711C9" w:rsidP="006711C9">
            <w:r>
              <w:t>23/3 Způsobová slovesa WOLLEN, MÜSSEN (sich beeilen-pospíšit si,gleich-hned, am See-u jezera-voda má předložku AN, denken an etwas-myslet na něco, bringen-přinést)</w:t>
            </w:r>
          </w:p>
          <w:p w:rsidR="006711C9" w:rsidRDefault="006711C9" w:rsidP="006711C9">
            <w:r>
              <w:t>23/4 Wollen (unternehmen-podniknout,ausfallen-odpadnout)</w:t>
            </w:r>
          </w:p>
          <w:p w:rsidR="006711C9" w:rsidRDefault="006711C9" w:rsidP="006711C9">
            <w:r>
              <w:t xml:space="preserve">24/1 Sprache x Land x Person </w:t>
            </w:r>
          </w:p>
          <w:p w:rsidR="006711C9" w:rsidRDefault="006711C9" w:rsidP="006711C9">
            <w:r>
              <w:t xml:space="preserve">24/2 perfekt – výběr příčestí              24/3 Předložka ZU          </w:t>
            </w:r>
          </w:p>
          <w:p w:rsidR="006711C9" w:rsidRPr="00592A2F" w:rsidRDefault="006711C9" w:rsidP="006711C9">
            <w:r>
              <w:t>24/4 Použití slovesa (verstanden-příčestí minulé od VERSTEHEN)</w:t>
            </w:r>
          </w:p>
          <w:p w:rsidR="006711C9" w:rsidRDefault="006711C9" w:rsidP="006711C9">
            <w:pPr>
              <w:rPr>
                <w:b/>
                <w:bCs/>
                <w:u w:val="single"/>
              </w:rPr>
            </w:pPr>
          </w:p>
          <w:p w:rsidR="00DA1664" w:rsidRPr="00151C33" w:rsidRDefault="00DA1664" w:rsidP="009A472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:rsidR="00625464" w:rsidRDefault="00625464"/>
    <w:sectPr w:rsidR="0062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F7B"/>
    <w:multiLevelType w:val="hybridMultilevel"/>
    <w:tmpl w:val="AC48CCDE"/>
    <w:lvl w:ilvl="0" w:tplc="DA86CB1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F92"/>
    <w:multiLevelType w:val="hybridMultilevel"/>
    <w:tmpl w:val="72F82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A23"/>
    <w:multiLevelType w:val="multilevel"/>
    <w:tmpl w:val="C356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D13F3"/>
    <w:multiLevelType w:val="multilevel"/>
    <w:tmpl w:val="05D0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720C6"/>
    <w:multiLevelType w:val="hybridMultilevel"/>
    <w:tmpl w:val="AC48CCDE"/>
    <w:lvl w:ilvl="0" w:tplc="DA86CB1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9BF"/>
    <w:multiLevelType w:val="hybridMultilevel"/>
    <w:tmpl w:val="ECB4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C2EDA"/>
    <w:multiLevelType w:val="multilevel"/>
    <w:tmpl w:val="5FA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0736D"/>
    <w:multiLevelType w:val="multilevel"/>
    <w:tmpl w:val="E1DE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5B62D9"/>
    <w:multiLevelType w:val="hybridMultilevel"/>
    <w:tmpl w:val="77DE1A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73"/>
    <w:rsid w:val="000975A6"/>
    <w:rsid w:val="00151C33"/>
    <w:rsid w:val="00175AEF"/>
    <w:rsid w:val="001E1C34"/>
    <w:rsid w:val="004D2268"/>
    <w:rsid w:val="00625464"/>
    <w:rsid w:val="006711C9"/>
    <w:rsid w:val="00895B4C"/>
    <w:rsid w:val="00985063"/>
    <w:rsid w:val="009A472D"/>
    <w:rsid w:val="009A6084"/>
    <w:rsid w:val="00B11EBB"/>
    <w:rsid w:val="00C90673"/>
    <w:rsid w:val="00D74818"/>
    <w:rsid w:val="00DA1664"/>
    <w:rsid w:val="00DA1DB3"/>
    <w:rsid w:val="00E36A0F"/>
    <w:rsid w:val="00E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AF8B"/>
  <w15:chartTrackingRefBased/>
  <w15:docId w15:val="{8F02E0BB-70BC-4BC8-980B-A68654B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9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36A0F"/>
    <w:rPr>
      <w:b/>
      <w:bCs/>
    </w:rPr>
  </w:style>
  <w:style w:type="paragraph" w:styleId="Odstavecseseznamem">
    <w:name w:val="List Paragraph"/>
    <w:basedOn w:val="Normln"/>
    <w:uiPriority w:val="34"/>
    <w:qFormat/>
    <w:rsid w:val="004D2268"/>
    <w:pPr>
      <w:ind w:left="720"/>
      <w:contextualSpacing/>
    </w:pPr>
  </w:style>
  <w:style w:type="paragraph" w:customStyle="1" w:styleId="-wm-msonormal">
    <w:name w:val="-wm-msonormal"/>
    <w:basedOn w:val="Normln"/>
    <w:rsid w:val="0015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2042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16</cp:revision>
  <dcterms:created xsi:type="dcterms:W3CDTF">2020-03-25T17:19:00Z</dcterms:created>
  <dcterms:modified xsi:type="dcterms:W3CDTF">2020-03-26T12:54:00Z</dcterms:modified>
</cp:coreProperties>
</file>