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"/>
        <w:gridCol w:w="824"/>
        <w:gridCol w:w="7361"/>
      </w:tblGrid>
      <w:tr w:rsidR="00DE6982" w:rsidTr="00DE6982">
        <w:tc>
          <w:tcPr>
            <w:tcW w:w="877" w:type="dxa"/>
          </w:tcPr>
          <w:p w:rsidR="00137FBC" w:rsidRDefault="00137FBC">
            <w:r>
              <w:t>Zadáno</w:t>
            </w:r>
          </w:p>
        </w:tc>
        <w:tc>
          <w:tcPr>
            <w:tcW w:w="819" w:type="dxa"/>
          </w:tcPr>
          <w:p w:rsidR="00137FBC" w:rsidRDefault="00137FBC">
            <w:r>
              <w:t xml:space="preserve">Do </w:t>
            </w:r>
          </w:p>
        </w:tc>
        <w:tc>
          <w:tcPr>
            <w:tcW w:w="7366" w:type="dxa"/>
          </w:tcPr>
          <w:p w:rsidR="00137FBC" w:rsidRDefault="00137FBC">
            <w:r>
              <w:t>Učivo</w:t>
            </w:r>
          </w:p>
        </w:tc>
      </w:tr>
      <w:tr w:rsidR="00DE6982" w:rsidTr="00DE6982">
        <w:tc>
          <w:tcPr>
            <w:tcW w:w="877" w:type="dxa"/>
          </w:tcPr>
          <w:p w:rsidR="00137FBC" w:rsidRDefault="00137FBC">
            <w:r>
              <w:t>10. 3.</w:t>
            </w:r>
          </w:p>
        </w:tc>
        <w:tc>
          <w:tcPr>
            <w:tcW w:w="819" w:type="dxa"/>
          </w:tcPr>
          <w:p w:rsidR="00137FBC" w:rsidRDefault="00137FBC">
            <w:r>
              <w:t xml:space="preserve">20. 3. </w:t>
            </w:r>
          </w:p>
        </w:tc>
        <w:tc>
          <w:tcPr>
            <w:tcW w:w="7366" w:type="dxa"/>
          </w:tcPr>
          <w:p w:rsidR="00137FBC" w:rsidRDefault="00137FBC" w:rsidP="00137FBC">
            <w:r>
              <w:t>1) Přídavná jména - i protiklady</w:t>
            </w:r>
          </w:p>
          <w:p w:rsidR="00137FBC" w:rsidRDefault="00137FBC" w:rsidP="00137FBC">
            <w:r>
              <w:t>2) Témata - Ich, In der Schule, Návrh-odmítnutí</w:t>
            </w:r>
          </w:p>
          <w:p w:rsidR="00137FBC" w:rsidRDefault="00137FBC" w:rsidP="00137FBC">
            <w:r>
              <w:t xml:space="preserve">3) Fráze od 0. lekce - již dlouho nakopírované </w:t>
            </w:r>
          </w:p>
          <w:p w:rsidR="00137FBC" w:rsidRDefault="00137FBC" w:rsidP="00137FBC">
            <w:r>
              <w:t>4) Slovesa ve větách - je třeba bez rozpaků umět časovat</w:t>
            </w:r>
          </w:p>
          <w:p w:rsidR="00137FBC" w:rsidRDefault="00137FBC" w:rsidP="00137FBC">
            <w:r>
              <w:t>5) 4. pád - dialogy podle dvou starších úkolů - s obměnou</w:t>
            </w:r>
          </w:p>
          <w:p w:rsidR="00137FBC" w:rsidRDefault="00137FBC" w:rsidP="00137FBC">
            <w:r>
              <w:t>6) AH do str. 46</w:t>
            </w:r>
          </w:p>
          <w:p w:rsidR="00137FBC" w:rsidRDefault="00137FBC">
            <w:r>
              <w:t>7) Slovíčka 6. lekce (opakovat ostatní) Hueber.cz Beste Freunde Nahrávky slovíček</w:t>
            </w:r>
          </w:p>
        </w:tc>
      </w:tr>
      <w:tr w:rsidR="00DE6982" w:rsidTr="00DE6982">
        <w:tc>
          <w:tcPr>
            <w:tcW w:w="877" w:type="dxa"/>
          </w:tcPr>
          <w:p w:rsidR="00137FBC" w:rsidRDefault="00EA3E98">
            <w:r>
              <w:t>21.3.</w:t>
            </w:r>
          </w:p>
        </w:tc>
        <w:tc>
          <w:tcPr>
            <w:tcW w:w="819" w:type="dxa"/>
          </w:tcPr>
          <w:p w:rsidR="00137FBC" w:rsidRDefault="009E1431">
            <w:r>
              <w:t>3</w:t>
            </w:r>
            <w:r w:rsidR="00EA3E98">
              <w:t>.</w:t>
            </w:r>
            <w:r>
              <w:t xml:space="preserve"> 4.</w:t>
            </w:r>
          </w:p>
        </w:tc>
        <w:tc>
          <w:tcPr>
            <w:tcW w:w="7366" w:type="dxa"/>
          </w:tcPr>
          <w:p w:rsidR="00EA3E98" w:rsidRPr="00EA3E98" w:rsidRDefault="00DE6982" w:rsidP="00EA3E98">
            <w:r>
              <w:rPr>
                <w:b/>
                <w:bCs/>
              </w:rPr>
              <w:t>P</w:t>
            </w:r>
            <w:r w:rsidR="00EA3E98" w:rsidRPr="00EA3E98">
              <w:rPr>
                <w:b/>
                <w:bCs/>
              </w:rPr>
              <w:t>ROCVIČOVÁNÍ ZPŮSOBOVÝCH SLOVES (učebnice str.44, pracák 46/12, 48/2a, 3a, 49/4, 5, 6, 50/7)</w:t>
            </w:r>
            <w:r w:rsidR="00A74F5B">
              <w:rPr>
                <w:b/>
                <w:bCs/>
              </w:rPr>
              <w:t xml:space="preserve"> + ČASU</w:t>
            </w:r>
          </w:p>
          <w:p w:rsidR="00EA3E98" w:rsidRPr="00EA3E98" w:rsidRDefault="00EA3E98" w:rsidP="00EA3E98">
            <w:r w:rsidRPr="00EA3E98">
              <w:t>Am Morgen (morgens) muss ich ……………………………….učit se matematiku.</w:t>
            </w:r>
          </w:p>
          <w:p w:rsidR="00EA3E98" w:rsidRPr="00EA3E98" w:rsidRDefault="00EA3E98" w:rsidP="00EA3E98">
            <w:r w:rsidRPr="00EA3E98">
              <w:t>Vormittags bist du ………………………………….. ve škole.</w:t>
            </w:r>
          </w:p>
          <w:p w:rsidR="00EA3E98" w:rsidRPr="00EA3E98" w:rsidRDefault="00EA3E98" w:rsidP="00EA3E98">
            <w:r w:rsidRPr="00EA3E98">
              <w:t>Co děláš ………………………………….. heute nachmittags (heute Nachmittag)?</w:t>
            </w:r>
          </w:p>
          <w:p w:rsidR="00EA3E98" w:rsidRPr="00EA3E98" w:rsidRDefault="00EA3E98" w:rsidP="00EA3E98">
            <w:r w:rsidRPr="00EA3E98">
              <w:t>Hast du ………………………………………………………………… snad zítra Zeit?</w:t>
            </w:r>
          </w:p>
          <w:p w:rsidR="00EA3E98" w:rsidRPr="00EA3E98" w:rsidRDefault="00EA3E98" w:rsidP="00EA3E98">
            <w:r w:rsidRPr="00EA3E98">
              <w:t>Ich esse zu …………………………poledne in der Schulküche.</w:t>
            </w:r>
          </w:p>
          <w:p w:rsidR="00EA3E98" w:rsidRPr="00EA3E98" w:rsidRDefault="00EA3E98" w:rsidP="00EA3E98">
            <w:r w:rsidRPr="00EA3E98">
              <w:t>Odpoledne …………………………….. gehen wir zum Training.</w:t>
            </w:r>
          </w:p>
          <w:p w:rsidR="00EA3E98" w:rsidRPr="00EA3E98" w:rsidRDefault="00EA3E98" w:rsidP="00EA3E98">
            <w:r w:rsidRPr="00EA3E98">
              <w:t>Am Abend hilfst du …………………………. doma.</w:t>
            </w:r>
          </w:p>
          <w:p w:rsidR="00EA3E98" w:rsidRPr="00EA3E98" w:rsidRDefault="00EA3E98" w:rsidP="00EA3E98">
            <w:r w:rsidRPr="00EA3E98">
              <w:t>In der Nacht schläft der Löwe …………………………………. v parku.</w:t>
            </w:r>
          </w:p>
          <w:p w:rsidR="00EA3E98" w:rsidRPr="00EA3E98" w:rsidRDefault="00EA3E98" w:rsidP="00EA3E98">
            <w:r w:rsidRPr="00EA3E98">
              <w:t> </w:t>
            </w:r>
          </w:p>
          <w:p w:rsidR="00EA3E98" w:rsidRPr="00EA3E98" w:rsidRDefault="00EA3E98" w:rsidP="00EA3E98">
            <w:r w:rsidRPr="00EA3E98">
              <w:t>Musíme ……………………………… jeden Tag zusammen Deutsch lernen.</w:t>
            </w:r>
          </w:p>
          <w:p w:rsidR="00EA3E98" w:rsidRPr="00EA3E98" w:rsidRDefault="00EA3E98" w:rsidP="00EA3E98">
            <w:r w:rsidRPr="00EA3E98">
              <w:t>Musíš ……………………………………….. zu Hause Gitarre üben.</w:t>
            </w:r>
          </w:p>
          <w:p w:rsidR="00EA3E98" w:rsidRPr="00EA3E98" w:rsidRDefault="00EA3E98" w:rsidP="00EA3E98">
            <w:r w:rsidRPr="00EA3E98">
              <w:t>Paul  musí ……………………………….. seiner Mutti helfen.</w:t>
            </w:r>
          </w:p>
          <w:p w:rsidR="00EA3E98" w:rsidRPr="00EA3E98" w:rsidRDefault="00EA3E98" w:rsidP="00EA3E98">
            <w:r w:rsidRPr="00EA3E98">
              <w:t>Wann musíte …………………………………… bei Simon sein?</w:t>
            </w:r>
          </w:p>
          <w:p w:rsidR="00EA3E98" w:rsidRPr="00EA3E98" w:rsidRDefault="00EA3E98" w:rsidP="00EA3E98">
            <w:r w:rsidRPr="00EA3E98">
              <w:t>Simon und Nico musí ……………………… noch heute die Hausaufgabe schreiben.</w:t>
            </w:r>
          </w:p>
          <w:p w:rsidR="00EA3E98" w:rsidRPr="00EA3E98" w:rsidRDefault="00EA3E98" w:rsidP="00EA3E98">
            <w:r w:rsidRPr="00EA3E98">
              <w:t> </w:t>
            </w:r>
          </w:p>
          <w:p w:rsidR="00EA3E98" w:rsidRPr="00EA3E98" w:rsidRDefault="00EA3E98" w:rsidP="00EA3E98">
            <w:r w:rsidRPr="00EA3E98">
              <w:t>Am morgen by chtěl můj bratr  …………………………… Brot mit Marmelade essen.</w:t>
            </w:r>
          </w:p>
          <w:p w:rsidR="00EA3E98" w:rsidRPr="00EA3E98" w:rsidRDefault="00EA3E98" w:rsidP="00EA3E98">
            <w:r w:rsidRPr="00EA3E98">
              <w:t>Um halb elf  chtěla bych …………………………………… schon schlafen.</w:t>
            </w:r>
          </w:p>
          <w:p w:rsidR="00EA3E98" w:rsidRPr="00EA3E98" w:rsidRDefault="00EA3E98" w:rsidP="00EA3E98">
            <w:r w:rsidRPr="00EA3E98">
              <w:t>Du möchtest vařit odpoledne guláš.</w:t>
            </w:r>
          </w:p>
          <w:p w:rsidR="00EA3E98" w:rsidRPr="00EA3E98" w:rsidRDefault="00EA3E98" w:rsidP="00EA3E98">
            <w:r w:rsidRPr="00EA3E98">
              <w:t>My bychom chtěli …………………………… um vier Uhr schwimmen.</w:t>
            </w:r>
          </w:p>
          <w:p w:rsidR="00EA3E98" w:rsidRPr="00EA3E98" w:rsidRDefault="00EA3E98" w:rsidP="00EA3E98">
            <w:r w:rsidRPr="00EA3E98">
              <w:t>Chtěli byste ……………………………………………. mit mir am Computer spielen?</w:t>
            </w:r>
          </w:p>
          <w:p w:rsidR="00EA3E98" w:rsidRPr="00EA3E98" w:rsidRDefault="00EA3E98" w:rsidP="00EA3E98">
            <w:r w:rsidRPr="00EA3E98">
              <w:t> </w:t>
            </w:r>
          </w:p>
          <w:p w:rsidR="00EA3E98" w:rsidRPr="00EA3E98" w:rsidRDefault="00EA3E98" w:rsidP="00EA3E98">
            <w:r w:rsidRPr="00EA3E98">
              <w:t>Můžu jít na záchod? ………………………………………………………………</w:t>
            </w:r>
            <w:r w:rsidR="00D617D6">
              <w:t>…….</w:t>
            </w:r>
          </w:p>
          <w:p w:rsidR="00EA3E98" w:rsidRPr="00EA3E98" w:rsidRDefault="00EA3E98" w:rsidP="00EA3E98">
            <w:r w:rsidRPr="00EA3E98">
              <w:t>Děláš si legraci?! Ano jasně. Můžeš jít na záchod. ……………………………………………</w:t>
            </w:r>
          </w:p>
          <w:p w:rsidR="00EA3E98" w:rsidRPr="00EA3E98" w:rsidRDefault="00EA3E98" w:rsidP="00EA3E98">
            <w:r w:rsidRPr="00EA3E98">
              <w:t>Laura se může dívat na film ………………………………………………………………………………</w:t>
            </w:r>
          </w:p>
          <w:p w:rsidR="00EA3E98" w:rsidRPr="00EA3E98" w:rsidRDefault="00EA3E98" w:rsidP="00EA3E98">
            <w:r w:rsidRPr="00EA3E98">
              <w:t>Můžeme v noci otevřít okno? ………………………………………………………………………</w:t>
            </w:r>
          </w:p>
          <w:p w:rsidR="00EA3E98" w:rsidRPr="00EA3E98" w:rsidRDefault="00EA3E98" w:rsidP="00EA3E98">
            <w:r w:rsidRPr="00EA3E98">
              <w:t>Laura a Nico mohou poslouchat hudbu. ……………………………………………………………</w:t>
            </w:r>
          </w:p>
          <w:p w:rsidR="00EA3E98" w:rsidRPr="00EA3E98" w:rsidRDefault="00EA3E98" w:rsidP="00EA3E98">
            <w:r w:rsidRPr="00EA3E98">
              <w:t>Kdy můžete konečně přijít? ……………………………………………………………………</w:t>
            </w:r>
            <w:r w:rsidR="00D617D6">
              <w:t>…</w:t>
            </w:r>
          </w:p>
          <w:p w:rsidR="00EA3E98" w:rsidRPr="00EA3E98" w:rsidRDefault="00EA3E98" w:rsidP="00EA3E98">
            <w:r w:rsidRPr="00EA3E98">
              <w:t> </w:t>
            </w:r>
          </w:p>
          <w:p w:rsidR="00EA3E98" w:rsidRPr="00EA3E98" w:rsidRDefault="00EA3E98" w:rsidP="00EA3E98">
            <w:r w:rsidRPr="00EA3E98">
              <w:t>ŘEŠENÍ (každou větu si uvědoměle pomalu přeříkej nahlas – alespoň 2x):</w:t>
            </w:r>
          </w:p>
          <w:p w:rsidR="00EA3E98" w:rsidRPr="00EA3E98" w:rsidRDefault="00EA3E98" w:rsidP="00EA3E98">
            <w:r w:rsidRPr="00EA3E98">
              <w:t>Am Morgen (morgens) muss ich  Mathe lernen.</w:t>
            </w:r>
          </w:p>
          <w:p w:rsidR="00EA3E98" w:rsidRPr="00EA3E98" w:rsidRDefault="00EA3E98" w:rsidP="00EA3E98">
            <w:r w:rsidRPr="00EA3E98">
              <w:t>Vormittags bist du in der Schule.</w:t>
            </w:r>
          </w:p>
          <w:p w:rsidR="00EA3E98" w:rsidRPr="00EA3E98" w:rsidRDefault="00EA3E98" w:rsidP="00EA3E98">
            <w:r w:rsidRPr="00EA3E98">
              <w:t>Was machst du heute nachmittags (heute Nachmittag)?</w:t>
            </w:r>
          </w:p>
          <w:p w:rsidR="00EA3E98" w:rsidRPr="00EA3E98" w:rsidRDefault="00EA3E98" w:rsidP="00EA3E98">
            <w:r w:rsidRPr="00EA3E98">
              <w:t>Hast du vielleicht morgen Zeit?</w:t>
            </w:r>
          </w:p>
          <w:p w:rsidR="00EA3E98" w:rsidRPr="00EA3E98" w:rsidRDefault="00EA3E98" w:rsidP="00EA3E98">
            <w:r w:rsidRPr="00EA3E98">
              <w:t>Ich esse zu Mittag in der Schulküche.</w:t>
            </w:r>
          </w:p>
          <w:p w:rsidR="00EA3E98" w:rsidRPr="00EA3E98" w:rsidRDefault="00EA3E98" w:rsidP="00EA3E98">
            <w:r w:rsidRPr="00EA3E98">
              <w:t>Am Nachmittag (nachmittags) gehen wir zum Training.</w:t>
            </w:r>
          </w:p>
          <w:p w:rsidR="00EA3E98" w:rsidRPr="00EA3E98" w:rsidRDefault="00EA3E98" w:rsidP="00EA3E98">
            <w:r w:rsidRPr="00EA3E98">
              <w:t>Am Abend hilfst du zu Hause.</w:t>
            </w:r>
          </w:p>
          <w:p w:rsidR="00EA3E98" w:rsidRPr="00EA3E98" w:rsidRDefault="00EA3E98" w:rsidP="00EA3E98">
            <w:r w:rsidRPr="00EA3E98">
              <w:t>In der Nacht schläft der Löwe im Park.</w:t>
            </w:r>
          </w:p>
          <w:p w:rsidR="00EA3E98" w:rsidRPr="00EA3E98" w:rsidRDefault="00EA3E98" w:rsidP="00EA3E98">
            <w:r w:rsidRPr="00EA3E98">
              <w:t> </w:t>
            </w:r>
          </w:p>
          <w:p w:rsidR="00EA3E98" w:rsidRPr="00EA3E98" w:rsidRDefault="00EA3E98" w:rsidP="00EA3E98">
            <w:r w:rsidRPr="00EA3E98">
              <w:t>Wir müssen jeden Tag zusammen Deutsch lernen.</w:t>
            </w:r>
          </w:p>
          <w:p w:rsidR="00EA3E98" w:rsidRPr="00EA3E98" w:rsidRDefault="00EA3E98" w:rsidP="00EA3E98">
            <w:r w:rsidRPr="00EA3E98">
              <w:t>Du musst zu Hause Gitarre üben.</w:t>
            </w:r>
          </w:p>
          <w:p w:rsidR="00EA3E98" w:rsidRPr="00EA3E98" w:rsidRDefault="00EA3E98" w:rsidP="00EA3E98">
            <w:r w:rsidRPr="00EA3E98">
              <w:lastRenderedPageBreak/>
              <w:t>Paul  muss seiner Mutti helfen.</w:t>
            </w:r>
          </w:p>
          <w:p w:rsidR="00EA3E98" w:rsidRPr="00EA3E98" w:rsidRDefault="00EA3E98" w:rsidP="00EA3E98">
            <w:r w:rsidRPr="00EA3E98">
              <w:t>Wann müsst ihr bei Simon sein?</w:t>
            </w:r>
          </w:p>
          <w:p w:rsidR="00EA3E98" w:rsidRPr="00EA3E98" w:rsidRDefault="00EA3E98" w:rsidP="00EA3E98">
            <w:r w:rsidRPr="00EA3E98">
              <w:t>Simon und Nico müssen noch heute die Hausaufgabe schreiben.</w:t>
            </w:r>
          </w:p>
          <w:p w:rsidR="00EA3E98" w:rsidRPr="00EA3E98" w:rsidRDefault="00EA3E98" w:rsidP="00EA3E98">
            <w:r w:rsidRPr="00EA3E98">
              <w:t> </w:t>
            </w:r>
          </w:p>
          <w:p w:rsidR="00EA3E98" w:rsidRPr="00EA3E98" w:rsidRDefault="00EA3E98" w:rsidP="00EA3E98">
            <w:r w:rsidRPr="00EA3E98">
              <w:t>Am morgen möchte mein Bruder Brot mit Marmelade essen.</w:t>
            </w:r>
          </w:p>
          <w:p w:rsidR="00EA3E98" w:rsidRPr="00EA3E98" w:rsidRDefault="00EA3E98" w:rsidP="00EA3E98">
            <w:r w:rsidRPr="00EA3E98">
              <w:t>Um halb elf möchte ich schon schlafen.</w:t>
            </w:r>
          </w:p>
          <w:p w:rsidR="00EA3E98" w:rsidRPr="00EA3E98" w:rsidRDefault="00EA3E98" w:rsidP="00EA3E98">
            <w:r w:rsidRPr="00EA3E98">
              <w:t>Du möchtest am Nachmittag (nachmittags) Gulasch kochen.</w:t>
            </w:r>
          </w:p>
          <w:p w:rsidR="00EA3E98" w:rsidRPr="00EA3E98" w:rsidRDefault="00EA3E98" w:rsidP="00EA3E98">
            <w:r w:rsidRPr="00EA3E98">
              <w:t>Wir möchten um vier Uhr schwimmen.</w:t>
            </w:r>
          </w:p>
          <w:p w:rsidR="00EA3E98" w:rsidRPr="00EA3E98" w:rsidRDefault="00EA3E98" w:rsidP="00EA3E98">
            <w:r w:rsidRPr="00EA3E98">
              <w:t>Möchtet ihr mit mir am Computer spielen?</w:t>
            </w:r>
          </w:p>
          <w:p w:rsidR="00EA3E98" w:rsidRPr="00EA3E98" w:rsidRDefault="00EA3E98" w:rsidP="00EA3E98">
            <w:r w:rsidRPr="00EA3E98">
              <w:t> </w:t>
            </w:r>
          </w:p>
          <w:p w:rsidR="00EA3E98" w:rsidRPr="00EA3E98" w:rsidRDefault="00EA3E98" w:rsidP="00EA3E98">
            <w:r w:rsidRPr="00EA3E98">
              <w:t>Můžu jít na záchod?   Kann ich ins Klo (ins WC, in die Toilette) gehen?</w:t>
            </w:r>
          </w:p>
          <w:p w:rsidR="00EA3E98" w:rsidRPr="00EA3E98" w:rsidRDefault="00EA3E98" w:rsidP="00EA3E98">
            <w:r w:rsidRPr="00EA3E98">
              <w:t xml:space="preserve">Děláš si legraci! Ano, jasně. Můžeš jít na záchod.   Spinnst du! Ja, klar. Du kannst </w:t>
            </w:r>
            <w:r w:rsidR="00DE6982">
              <w:t xml:space="preserve">            </w:t>
            </w:r>
            <w:r w:rsidRPr="00EA3E98">
              <w:t>ins Klo gehen.</w:t>
            </w:r>
          </w:p>
          <w:p w:rsidR="00EA3E98" w:rsidRPr="00EA3E98" w:rsidRDefault="00EA3E98" w:rsidP="00EA3E98">
            <w:r w:rsidRPr="00EA3E98">
              <w:t>Laura se může dívat na film.   Laura kann einen Film schauen.</w:t>
            </w:r>
          </w:p>
          <w:p w:rsidR="00EA3E98" w:rsidRPr="00EA3E98" w:rsidRDefault="00EA3E98" w:rsidP="00EA3E98">
            <w:r w:rsidRPr="00EA3E98">
              <w:t>Můžeme v noci otevřít okno?   Können wir in der Nacht ein Fenster öffnen?</w:t>
            </w:r>
          </w:p>
          <w:p w:rsidR="00EA3E98" w:rsidRPr="00EA3E98" w:rsidRDefault="00EA3E98" w:rsidP="00EA3E98">
            <w:r w:rsidRPr="00EA3E98">
              <w:t>Laura a Nico mohou poslouchat hudbu.   Laura und Nico können Musik hören.</w:t>
            </w:r>
          </w:p>
          <w:p w:rsidR="00EA3E98" w:rsidRPr="00EA3E98" w:rsidRDefault="00EA3E98" w:rsidP="00EA3E98">
            <w:r w:rsidRPr="00EA3E98">
              <w:t>Kdy můžete konečně přijít?    Wann könnt ihr endlich kommen?</w:t>
            </w:r>
          </w:p>
          <w:p w:rsidR="00137FBC" w:rsidRDefault="00137FBC" w:rsidP="00EA3E98"/>
        </w:tc>
      </w:tr>
      <w:tr w:rsidR="00DE6982" w:rsidTr="00DE6982">
        <w:tc>
          <w:tcPr>
            <w:tcW w:w="877" w:type="dxa"/>
          </w:tcPr>
          <w:p w:rsidR="00137FBC" w:rsidRDefault="008E169A">
            <w:r>
              <w:lastRenderedPageBreak/>
              <w:t xml:space="preserve">3.4. </w:t>
            </w:r>
          </w:p>
        </w:tc>
        <w:tc>
          <w:tcPr>
            <w:tcW w:w="819" w:type="dxa"/>
          </w:tcPr>
          <w:p w:rsidR="00137FBC" w:rsidRDefault="008E169A">
            <w:r>
              <w:t>17.4.</w:t>
            </w:r>
          </w:p>
        </w:tc>
        <w:tc>
          <w:tcPr>
            <w:tcW w:w="7366" w:type="dxa"/>
          </w:tcPr>
          <w:p w:rsidR="00D617D6" w:rsidRPr="00280D19" w:rsidRDefault="00D617D6" w:rsidP="00D617D6">
            <w:pPr>
              <w:rPr>
                <w:b/>
                <w:bCs/>
              </w:rPr>
            </w:pPr>
            <w:r w:rsidRPr="00280D19">
              <w:rPr>
                <w:b/>
                <w:bCs/>
              </w:rPr>
              <w:t>6. lekce  - pracovat v LB + AH</w:t>
            </w:r>
          </w:p>
          <w:p w:rsidR="00D617D6" w:rsidRDefault="00D617D6" w:rsidP="00D617D6">
            <w:pPr>
              <w:pStyle w:val="Odstavecseseznamem"/>
              <w:numPr>
                <w:ilvl w:val="0"/>
                <w:numId w:val="1"/>
              </w:numPr>
            </w:pPr>
            <w:r>
              <w:t xml:space="preserve">Nezapomeň si každou vypracovanou větu v AH  i pročtenou v LB nahlas </w:t>
            </w:r>
            <w:r w:rsidR="00DE6982">
              <w:t xml:space="preserve">  </w:t>
            </w:r>
            <w:r>
              <w:t xml:space="preserve">zpaměti přeříkávat </w:t>
            </w:r>
          </w:p>
          <w:p w:rsidR="00D617D6" w:rsidRDefault="00D617D6" w:rsidP="00D617D6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Velmi důležitá gramatika – časování způsobových sloves  (důležitá věc: </w:t>
            </w:r>
            <w:r w:rsidR="00DE6982">
              <w:t xml:space="preserve">              </w:t>
            </w:r>
            <w:r>
              <w:t xml:space="preserve">ve větě se způsobovým slovesem bývá velmi často </w:t>
            </w:r>
            <w:r>
              <w:rPr>
                <w:b/>
                <w:bCs/>
              </w:rPr>
              <w:t>infinitiv</w:t>
            </w:r>
            <w:r>
              <w:t xml:space="preserve">, ten musí být vždy </w:t>
            </w:r>
            <w:r>
              <w:rPr>
                <w:b/>
                <w:bCs/>
              </w:rPr>
              <w:t>na konci věty. )</w:t>
            </w:r>
          </w:p>
          <w:p w:rsidR="00D617D6" w:rsidRDefault="00D617D6" w:rsidP="00D617D6">
            <w:r>
              <w:t>Řešení AH 53/17:</w:t>
            </w:r>
          </w:p>
          <w:p w:rsidR="00D617D6" w:rsidRDefault="00D617D6" w:rsidP="00D617D6">
            <w:pPr>
              <w:pStyle w:val="Odstavecseseznamem"/>
              <w:numPr>
                <w:ilvl w:val="0"/>
                <w:numId w:val="2"/>
              </w:numPr>
            </w:pPr>
            <w:r>
              <w:t>------</w:t>
            </w:r>
          </w:p>
          <w:p w:rsidR="00D617D6" w:rsidRDefault="00D617D6" w:rsidP="00D617D6">
            <w:pPr>
              <w:pStyle w:val="Odstavecseseznamem"/>
              <w:numPr>
                <w:ilvl w:val="0"/>
                <w:numId w:val="2"/>
              </w:numPr>
            </w:pPr>
            <w:r>
              <w:t xml:space="preserve">Wir haben…….. </w:t>
            </w:r>
            <w:r>
              <w:rPr>
                <w:color w:val="FF0000"/>
              </w:rPr>
              <w:t>Möchte</w:t>
            </w:r>
            <w:r>
              <w:t>t ihr kommen? - Ich</w:t>
            </w:r>
            <w:r>
              <w:rPr>
                <w:color w:val="FF0000"/>
              </w:rPr>
              <w:t xml:space="preserve"> kann </w:t>
            </w:r>
            <w:r>
              <w:t xml:space="preserve">heute nicht kommen. </w:t>
            </w:r>
            <w:r w:rsidR="00DE6982">
              <w:t xml:space="preserve">             </w:t>
            </w:r>
            <w:r>
              <w:t xml:space="preserve">Ich </w:t>
            </w:r>
            <w:r>
              <w:rPr>
                <w:color w:val="FF0000"/>
              </w:rPr>
              <w:t>muss</w:t>
            </w:r>
            <w:r>
              <w:t xml:space="preserve"> Mathe lernen.</w:t>
            </w:r>
          </w:p>
          <w:p w:rsidR="00D617D6" w:rsidRDefault="00D617D6" w:rsidP="00D617D6">
            <w:pPr>
              <w:pStyle w:val="Odstavecseseznamem"/>
              <w:numPr>
                <w:ilvl w:val="0"/>
                <w:numId w:val="2"/>
              </w:numPr>
            </w:pPr>
            <w:r>
              <w:t xml:space="preserve">Warum </w:t>
            </w:r>
            <w:r>
              <w:rPr>
                <w:color w:val="FF0000"/>
              </w:rPr>
              <w:t>musst</w:t>
            </w:r>
            <w:r>
              <w:t xml:space="preserve"> du heute Mathe lernen? </w:t>
            </w:r>
            <w:r>
              <w:rPr>
                <w:color w:val="FF0000"/>
              </w:rPr>
              <w:t>Kannst</w:t>
            </w:r>
            <w:r>
              <w:t xml:space="preserve"> du nicht morgen </w:t>
            </w:r>
            <w:r w:rsidR="00DE6982">
              <w:t xml:space="preserve">                       </w:t>
            </w:r>
            <w:r>
              <w:t xml:space="preserve">lernen? – Nein, wir </w:t>
            </w:r>
            <w:r>
              <w:rPr>
                <w:color w:val="FF0000"/>
              </w:rPr>
              <w:t xml:space="preserve">müssen </w:t>
            </w:r>
            <w:r>
              <w:t xml:space="preserve">morgen Geschichte lernen – Und du, </w:t>
            </w:r>
            <w:r w:rsidR="00DE6982">
              <w:t xml:space="preserve">                         </w:t>
            </w:r>
            <w:r>
              <w:t xml:space="preserve">Leonie? – Ich </w:t>
            </w:r>
            <w:r>
              <w:rPr>
                <w:color w:val="FF0000"/>
              </w:rPr>
              <w:t>möchte</w:t>
            </w:r>
            <w:r>
              <w:t xml:space="preserve"> heute nicht kommen. Ich habe keine Lust. Und</w:t>
            </w:r>
            <w:r w:rsidR="00DE6982">
              <w:t xml:space="preserve">               </w:t>
            </w:r>
            <w:r>
              <w:t xml:space="preserve"> Sven </w:t>
            </w:r>
            <w:r>
              <w:rPr>
                <w:color w:val="FF0000"/>
              </w:rPr>
              <w:t>kann</w:t>
            </w:r>
            <w:r>
              <w:t xml:space="preserve"> auch nicht kommen. Er ist in B. – Schade! Dann </w:t>
            </w:r>
            <w:r>
              <w:rPr>
                <w:color w:val="FF0000"/>
              </w:rPr>
              <w:t>können</w:t>
            </w:r>
            <w:r>
              <w:t xml:space="preserve"> wir</w:t>
            </w:r>
            <w:r w:rsidR="00DE6982">
              <w:t xml:space="preserve">                   </w:t>
            </w:r>
            <w:r>
              <w:t xml:space="preserve"> nicht spielen.</w:t>
            </w:r>
          </w:p>
          <w:p w:rsidR="00D617D6" w:rsidRDefault="00D617D6" w:rsidP="00D617D6"/>
          <w:p w:rsidR="00D617D6" w:rsidRDefault="00D617D6" w:rsidP="00D617D6">
            <w:r>
              <w:t>Tato lekce ťukne i do času, a to jen lehce:</w:t>
            </w:r>
          </w:p>
          <w:p w:rsidR="00D617D6" w:rsidRDefault="00D617D6" w:rsidP="00D617D6">
            <w:pPr>
              <w:pStyle w:val="Odstavecseseznamem"/>
              <w:numPr>
                <w:ilvl w:val="0"/>
                <w:numId w:val="3"/>
              </w:numPr>
            </w:pPr>
            <w:r>
              <w:t>Hodiny se používají s předložkou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0000"/>
              </w:rPr>
              <w:t>U</w:t>
            </w:r>
            <w:r>
              <w:rPr>
                <w:b/>
                <w:bCs/>
              </w:rPr>
              <w:t>M</w:t>
            </w:r>
            <w:r>
              <w:t xml:space="preserve"> – UM </w:t>
            </w:r>
            <w:r>
              <w:rPr>
                <w:color w:val="4472C4" w:themeColor="accent5"/>
              </w:rPr>
              <w:t>halb</w:t>
            </w:r>
            <w:r>
              <w:t xml:space="preserve"> acht </w:t>
            </w:r>
            <w:r>
              <w:rPr>
                <w:color w:val="FF0000"/>
              </w:rPr>
              <w:t>U</w:t>
            </w:r>
            <w:r>
              <w:t>hr</w:t>
            </w:r>
          </w:p>
          <w:p w:rsidR="00D617D6" w:rsidRDefault="00D617D6" w:rsidP="00D617D6">
            <w:pPr>
              <w:pStyle w:val="Odstavecseseznamem"/>
              <w:numPr>
                <w:ilvl w:val="0"/>
                <w:numId w:val="3"/>
              </w:numPr>
            </w:pPr>
            <w:r>
              <w:t xml:space="preserve">Dny (části dní) se používají s předložkou </w:t>
            </w:r>
            <w:r>
              <w:rPr>
                <w:b/>
                <w:bCs/>
                <w:color w:val="FF0000"/>
              </w:rPr>
              <w:t>A</w:t>
            </w:r>
            <w:r>
              <w:rPr>
                <w:b/>
                <w:bCs/>
              </w:rPr>
              <w:t>M</w:t>
            </w:r>
            <w:r>
              <w:t xml:space="preserve"> – Am Sonnt</w:t>
            </w:r>
            <w:r>
              <w:rPr>
                <w:color w:val="FF0000"/>
              </w:rPr>
              <w:t>a</w:t>
            </w:r>
            <w:r>
              <w:t>g, Am Vormittag,</w:t>
            </w:r>
            <w:r w:rsidR="00DE6982">
              <w:t xml:space="preserve">    </w:t>
            </w:r>
            <w:r>
              <w:t xml:space="preserve">Am Nachmittag, Am Abend, Am Morgen                          !ale! </w:t>
            </w:r>
            <w:r>
              <w:rPr>
                <w:b/>
                <w:bCs/>
              </w:rPr>
              <w:t>In der Nacht</w:t>
            </w:r>
          </w:p>
          <w:p w:rsidR="00D617D6" w:rsidRDefault="00D617D6" w:rsidP="008B0323">
            <w:pPr>
              <w:pStyle w:val="Odstavecseseznamem"/>
              <w:numPr>
                <w:ilvl w:val="0"/>
                <w:numId w:val="3"/>
              </w:numPr>
            </w:pPr>
            <w:r>
              <w:t>Měsíce, roční doby –</w:t>
            </w:r>
            <w:r>
              <w:rPr>
                <w:b/>
                <w:bCs/>
              </w:rPr>
              <w:t xml:space="preserve"> IM</w:t>
            </w:r>
          </w:p>
          <w:p w:rsidR="00280D19" w:rsidRDefault="00280D19">
            <w:r>
              <w:t>M</w:t>
            </w:r>
            <w:r w:rsidR="00D617D6">
              <w:t>ůžeš zpracovat i Training,( kromě poslechu), AH 55-56 + část Das kannst du</w:t>
            </w:r>
            <w:r w:rsidR="00DE6982">
              <w:t xml:space="preserve">    </w:t>
            </w:r>
            <w:r w:rsidR="00D617D6">
              <w:t xml:space="preserve"> jetzt – str. 57</w:t>
            </w:r>
          </w:p>
        </w:tc>
      </w:tr>
      <w:tr w:rsidR="00DE6982" w:rsidTr="00DE6982">
        <w:tc>
          <w:tcPr>
            <w:tcW w:w="877" w:type="dxa"/>
          </w:tcPr>
          <w:p w:rsidR="00137FBC" w:rsidRDefault="00280D19">
            <w:r>
              <w:t>17. 4.</w:t>
            </w:r>
          </w:p>
        </w:tc>
        <w:tc>
          <w:tcPr>
            <w:tcW w:w="819" w:type="dxa"/>
          </w:tcPr>
          <w:p w:rsidR="00137FBC" w:rsidRDefault="00280D19">
            <w:r>
              <w:t>24.4.</w:t>
            </w:r>
          </w:p>
        </w:tc>
        <w:tc>
          <w:tcPr>
            <w:tcW w:w="7366" w:type="dxa"/>
          </w:tcPr>
          <w:p w:rsidR="00DE6982" w:rsidRPr="00280D19" w:rsidRDefault="00280D19" w:rsidP="00DE69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80D19">
              <w:rPr>
                <w:b/>
                <w:bCs/>
              </w:rPr>
              <w:t>Snadné opakování lekce 1 - 5</w:t>
            </w:r>
          </w:p>
          <w:p w:rsidR="00DE6982" w:rsidRDefault="00DE6982" w:rsidP="00DE6982">
            <w:r>
              <w:t>W-Fragen</w:t>
            </w:r>
          </w:p>
          <w:p w:rsidR="00DE6982" w:rsidRDefault="00DE6982" w:rsidP="00DE6982">
            <w:r>
              <w:t xml:space="preserve">…………………..heißt du?                      </w:t>
            </w:r>
            <w:r>
              <w:tab/>
            </w:r>
            <w:r>
              <w:tab/>
              <w:t xml:space="preserve"> ………………….. ist jung?</w:t>
            </w:r>
          </w:p>
          <w:p w:rsidR="00DE6982" w:rsidRDefault="00DE6982" w:rsidP="00DE6982">
            <w:r>
              <w:t>……………………..kommst du?</w:t>
            </w:r>
            <w:r>
              <w:tab/>
            </w:r>
            <w:r>
              <w:tab/>
            </w:r>
            <w:r>
              <w:tab/>
              <w:t>…………………… wohnst du?</w:t>
            </w:r>
          </w:p>
          <w:p w:rsidR="00DE6982" w:rsidRDefault="00DE6982" w:rsidP="00DE6982">
            <w:r>
              <w:t>Slovíčka 2. lekce – sloveso (+ časování)</w:t>
            </w:r>
          </w:p>
          <w:p w:rsidR="00DE6982" w:rsidRDefault="00DE6982" w:rsidP="00DE6982">
            <w:pPr>
              <w:pStyle w:val="Odstavecseseznamem"/>
              <w:numPr>
                <w:ilvl w:val="0"/>
                <w:numId w:val="4"/>
              </w:numPr>
              <w:spacing w:line="259" w:lineRule="auto"/>
            </w:pPr>
            <w:r>
              <w:t>Laura leze (šplhá) …………………………………………………………………………</w:t>
            </w:r>
          </w:p>
          <w:p w:rsidR="00DE6982" w:rsidRDefault="00DE6982" w:rsidP="00DE6982">
            <w:pPr>
              <w:pStyle w:val="Odstavecseseznamem"/>
              <w:numPr>
                <w:ilvl w:val="0"/>
                <w:numId w:val="4"/>
              </w:numPr>
              <w:spacing w:line="259" w:lineRule="auto"/>
            </w:pPr>
            <w:r>
              <w:t>Max a Paul neradi zpívají ……………………………………………………………….</w:t>
            </w:r>
          </w:p>
          <w:p w:rsidR="00DE6982" w:rsidRDefault="00DE6982" w:rsidP="00DE6982">
            <w:pPr>
              <w:pStyle w:val="Odstavecseseznamem"/>
              <w:numPr>
                <w:ilvl w:val="0"/>
                <w:numId w:val="4"/>
              </w:numPr>
              <w:spacing w:line="259" w:lineRule="auto"/>
            </w:pPr>
            <w:r>
              <w:t>Já se potápím ………………………………………………………………………………..</w:t>
            </w:r>
          </w:p>
          <w:p w:rsidR="00DE6982" w:rsidRDefault="00DE6982" w:rsidP="00DE6982">
            <w:pPr>
              <w:pStyle w:val="Odstavecseseznamem"/>
              <w:numPr>
                <w:ilvl w:val="0"/>
                <w:numId w:val="4"/>
              </w:numPr>
              <w:spacing w:line="259" w:lineRule="auto"/>
            </w:pPr>
            <w:r>
              <w:lastRenderedPageBreak/>
              <w:t>Plaveme společně ………………………………………………………………………….</w:t>
            </w:r>
          </w:p>
          <w:p w:rsidR="00DE6982" w:rsidRDefault="00DE6982" w:rsidP="00DE6982">
            <w:r>
              <w:t>Slovíčka 3. lekce doplnění zemí</w:t>
            </w:r>
          </w:p>
          <w:p w:rsidR="00DE6982" w:rsidRDefault="00DE6982" w:rsidP="00DE6982">
            <w:r>
              <w:t>Wir sind ve Švýcarsku, v Německu, v Lichtenštejnsku, v Rakousku …………………………………………………………………………………………………</w:t>
            </w:r>
          </w:p>
          <w:p w:rsidR="00DE6982" w:rsidRDefault="00DE6982" w:rsidP="00DE6982">
            <w:r>
              <w:t>Slovíčka 4. lekce – časování slovesa HABEN</w:t>
            </w:r>
          </w:p>
          <w:p w:rsidR="00DE6982" w:rsidRDefault="00DE6982" w:rsidP="00DE6982">
            <w:pPr>
              <w:pStyle w:val="Odstavecseseznamem"/>
              <w:numPr>
                <w:ilvl w:val="0"/>
                <w:numId w:val="5"/>
              </w:numPr>
              <w:spacing w:line="259" w:lineRule="auto"/>
            </w:pPr>
            <w:r>
              <w:t>Ich ……………………………..</w:t>
            </w:r>
            <w:r>
              <w:tab/>
            </w:r>
            <w:r>
              <w:tab/>
            </w:r>
            <w:r>
              <w:tab/>
              <w:t>1. Wir ………………………</w:t>
            </w:r>
          </w:p>
          <w:p w:rsidR="00DE6982" w:rsidRDefault="00DE6982" w:rsidP="00DE6982">
            <w:pPr>
              <w:pStyle w:val="Odstavecseseznamem"/>
              <w:numPr>
                <w:ilvl w:val="0"/>
                <w:numId w:val="5"/>
              </w:numPr>
              <w:spacing w:line="259" w:lineRule="auto"/>
            </w:pPr>
            <w:r>
              <w:t>Du ……………………………..</w:t>
            </w:r>
            <w:r>
              <w:tab/>
            </w:r>
            <w:r>
              <w:tab/>
            </w:r>
            <w:r>
              <w:tab/>
              <w:t>2. Ihr …………………………</w:t>
            </w:r>
          </w:p>
          <w:p w:rsidR="00DE6982" w:rsidRDefault="00DE6982" w:rsidP="00DE6982">
            <w:pPr>
              <w:pStyle w:val="Odstavecseseznamem"/>
              <w:numPr>
                <w:ilvl w:val="0"/>
                <w:numId w:val="5"/>
              </w:numPr>
              <w:spacing w:line="259" w:lineRule="auto"/>
            </w:pPr>
            <w:r>
              <w:t>Er, sie, es ……………………</w:t>
            </w:r>
            <w:r>
              <w:tab/>
            </w:r>
            <w:r>
              <w:tab/>
            </w:r>
            <w:r>
              <w:tab/>
              <w:t>3. Sie …………………………</w:t>
            </w:r>
          </w:p>
          <w:p w:rsidR="00DE6982" w:rsidRDefault="00DE6982" w:rsidP="00DE6982">
            <w:r>
              <w:t>Slovíčka 5. lekce</w:t>
            </w:r>
          </w:p>
          <w:p w:rsidR="00DE6982" w:rsidRDefault="00DE6982" w:rsidP="00DE6982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8B512F8" wp14:editId="05A5B473">
                  <wp:extent cx="366712" cy="316705"/>
                  <wp:effectExtent l="0" t="0" r="0" b="7620"/>
                  <wp:docPr id="1" name="Obrázek 1" descr="886858.jpg (400×26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6858.jpg (400×26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64" cy="344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t xml:space="preserve">    -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41085906" wp14:editId="784C0C53">
                  <wp:extent cx="312284" cy="342900"/>
                  <wp:effectExtent l="0" t="0" r="0" b="0"/>
                  <wp:docPr id="2" name="Obrázek 2" descr="0-zvyraznovac-centropen-8552-8852-cerveny.jpg (697×6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-zvyraznovac-centropen-8552-8852-cerveny.jpg (697×6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03" cy="37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t xml:space="preserve"> -                                  </w:t>
            </w:r>
          </w:p>
          <w:p w:rsidR="00DE6982" w:rsidRDefault="00DE6982" w:rsidP="00DE6982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  </w:t>
            </w:r>
            <w:r>
              <w:rPr>
                <w:noProof/>
                <w:lang w:eastAsia="cs-CZ"/>
              </w:rPr>
              <w:drawing>
                <wp:inline distT="0" distB="0" distL="0" distR="0" wp14:anchorId="1881C17E" wp14:editId="44E8C3A2">
                  <wp:extent cx="250003" cy="176212"/>
                  <wp:effectExtent l="0" t="0" r="0" b="0"/>
                  <wp:docPr id="4" name="Obrázek 4" descr="=nuzky2.jpg (1240×87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=nuzky2.jpg (1240×87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81" cy="18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t xml:space="preserve">     -                  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30A5F4EB" wp14:editId="69B1B7C1">
                  <wp:extent cx="323850" cy="236054"/>
                  <wp:effectExtent l="0" t="0" r="0" b="0"/>
                  <wp:docPr id="5" name="Obrázek 5" descr="pravitko.png (320×31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avitko.png (320×31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11" cy="247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t xml:space="preserve"> - </w:t>
            </w:r>
          </w:p>
          <w:p w:rsidR="00DE6982" w:rsidRDefault="00DE6982" w:rsidP="00DE6982">
            <w:r>
              <w:t xml:space="preserve">                        </w:t>
            </w:r>
          </w:p>
          <w:p w:rsidR="00DE6982" w:rsidRDefault="00DE6982" w:rsidP="00DE6982">
            <w:r>
              <w:t>Protiklady – najdi dvojice a spoj číslo a písmeno</w:t>
            </w:r>
          </w:p>
          <w:p w:rsidR="00DE6982" w:rsidRDefault="00DE6982" w:rsidP="00DE6982">
            <w:pPr>
              <w:pStyle w:val="Odstavecseseznamem"/>
              <w:numPr>
                <w:ilvl w:val="0"/>
                <w:numId w:val="6"/>
              </w:numPr>
              <w:spacing w:line="259" w:lineRule="auto"/>
            </w:pPr>
            <w:r>
              <w:t>Klein                                 A) Schlecht</w:t>
            </w:r>
            <w:r>
              <w:tab/>
              <w:t>1) -</w:t>
            </w:r>
          </w:p>
          <w:p w:rsidR="00DE6982" w:rsidRDefault="00DE6982" w:rsidP="00DE6982">
            <w:pPr>
              <w:pStyle w:val="Odstavecseseznamem"/>
              <w:numPr>
                <w:ilvl w:val="0"/>
                <w:numId w:val="6"/>
              </w:numPr>
              <w:spacing w:line="259" w:lineRule="auto"/>
            </w:pPr>
            <w:r>
              <w:t>Dumm</w:t>
            </w:r>
            <w:r>
              <w:tab/>
            </w:r>
            <w:r>
              <w:tab/>
            </w:r>
            <w:r>
              <w:tab/>
              <w:t>B) Traurig</w:t>
            </w:r>
            <w:r>
              <w:tab/>
              <w:t>2) -</w:t>
            </w:r>
          </w:p>
          <w:p w:rsidR="00DE6982" w:rsidRDefault="00DE6982" w:rsidP="00DE6982">
            <w:pPr>
              <w:pStyle w:val="Odstavecseseznamem"/>
              <w:numPr>
                <w:ilvl w:val="0"/>
                <w:numId w:val="6"/>
              </w:numPr>
              <w:spacing w:line="259" w:lineRule="auto"/>
            </w:pPr>
            <w:r>
              <w:t>Lustig</w:t>
            </w:r>
            <w:r>
              <w:tab/>
            </w:r>
            <w:r>
              <w:tab/>
            </w:r>
            <w:r>
              <w:tab/>
              <w:t>C) Klug</w:t>
            </w:r>
            <w:r>
              <w:tab/>
            </w:r>
            <w:r>
              <w:tab/>
              <w:t>3) -</w:t>
            </w:r>
          </w:p>
          <w:p w:rsidR="00137FBC" w:rsidRDefault="00DE6982" w:rsidP="00280D19">
            <w:pPr>
              <w:pStyle w:val="Odstavecseseznamem"/>
              <w:numPr>
                <w:ilvl w:val="0"/>
                <w:numId w:val="6"/>
              </w:numPr>
              <w:spacing w:line="259" w:lineRule="auto"/>
            </w:pPr>
            <w:r>
              <w:t>Gut</w:t>
            </w:r>
            <w:r>
              <w:tab/>
            </w:r>
            <w:r>
              <w:tab/>
            </w:r>
            <w:r>
              <w:tab/>
              <w:t>D) Groß</w:t>
            </w:r>
            <w:r>
              <w:tab/>
            </w:r>
            <w:r>
              <w:tab/>
              <w:t xml:space="preserve">4) - </w:t>
            </w:r>
          </w:p>
        </w:tc>
      </w:tr>
      <w:tr w:rsidR="00280D19" w:rsidTr="00DE6982">
        <w:tc>
          <w:tcPr>
            <w:tcW w:w="877" w:type="dxa"/>
          </w:tcPr>
          <w:p w:rsidR="00280D19" w:rsidRDefault="00280D19">
            <w:r>
              <w:lastRenderedPageBreak/>
              <w:t>24.4.</w:t>
            </w:r>
          </w:p>
        </w:tc>
        <w:tc>
          <w:tcPr>
            <w:tcW w:w="819" w:type="dxa"/>
          </w:tcPr>
          <w:p w:rsidR="00280D19" w:rsidRDefault="00280D19">
            <w:r>
              <w:t>30.4.</w:t>
            </w:r>
          </w:p>
        </w:tc>
        <w:tc>
          <w:tcPr>
            <w:tcW w:w="7366" w:type="dxa"/>
          </w:tcPr>
          <w:p w:rsidR="00280D19" w:rsidRDefault="00280D19" w:rsidP="00DE69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STÁLE SE VRACÍŠ K UŽ DŘÍVE ZADANÉMU, OPAKUJEŠ LEKCE 1-6 + SLOVÍČKA 7. LEKCE </w:t>
            </w:r>
          </w:p>
        </w:tc>
      </w:tr>
      <w:tr w:rsidR="00F704EE" w:rsidTr="00DE6982">
        <w:tc>
          <w:tcPr>
            <w:tcW w:w="877" w:type="dxa"/>
          </w:tcPr>
          <w:p w:rsidR="00F704EE" w:rsidRDefault="00F704EE"/>
        </w:tc>
        <w:tc>
          <w:tcPr>
            <w:tcW w:w="819" w:type="dxa"/>
          </w:tcPr>
          <w:p w:rsidR="00F704EE" w:rsidRDefault="00F704EE">
            <w:r>
              <w:t>květen</w:t>
            </w:r>
            <w:bookmarkStart w:id="0" w:name="_GoBack"/>
            <w:bookmarkEnd w:id="0"/>
          </w:p>
        </w:tc>
        <w:tc>
          <w:tcPr>
            <w:tcW w:w="7366" w:type="dxa"/>
          </w:tcPr>
          <w:p w:rsidR="00F704EE" w:rsidRDefault="00F704EE" w:rsidP="00F704E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Hueber.cz </w:t>
            </w:r>
            <w:r>
              <w:rPr>
                <w:b/>
                <w:bCs/>
                <w:u w:val="single"/>
              </w:rPr>
              <w:t>Planet plus 1. díl</w:t>
            </w:r>
            <w:r>
              <w:rPr>
                <w:b/>
                <w:bCs/>
                <w:u w:val="single"/>
              </w:rPr>
              <w:t xml:space="preserve"> online-übungen</w:t>
            </w:r>
          </w:p>
          <w:p w:rsidR="00F704EE" w:rsidRDefault="00F704EE" w:rsidP="00F704EE">
            <w:r>
              <w:t>Lekce 1 – 9 vor dem Rockkoncer. Das Rockkoncert. Nach dem Rockkoncert. Familien quiz. Familie Hoffmann möchte mitmachen. Familie Hofmann im Fernsehen. Unterricht. In der neuen Schule. Meine Schulsachen.</w:t>
            </w:r>
          </w:p>
          <w:p w:rsidR="00F704EE" w:rsidRDefault="00F704EE" w:rsidP="00DE6982">
            <w:pPr>
              <w:rPr>
                <w:b/>
                <w:bCs/>
              </w:rPr>
            </w:pPr>
          </w:p>
        </w:tc>
      </w:tr>
    </w:tbl>
    <w:p w:rsidR="00625464" w:rsidRDefault="00625464"/>
    <w:sectPr w:rsidR="0062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3F10"/>
    <w:multiLevelType w:val="hybridMultilevel"/>
    <w:tmpl w:val="917CD0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90488"/>
    <w:multiLevelType w:val="hybridMultilevel"/>
    <w:tmpl w:val="0A9A3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75939"/>
    <w:multiLevelType w:val="hybridMultilevel"/>
    <w:tmpl w:val="01764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A13B5"/>
    <w:multiLevelType w:val="hybridMultilevel"/>
    <w:tmpl w:val="5524A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7670B"/>
    <w:multiLevelType w:val="hybridMultilevel"/>
    <w:tmpl w:val="BB90F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203"/>
    <w:multiLevelType w:val="hybridMultilevel"/>
    <w:tmpl w:val="767E23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BC"/>
    <w:rsid w:val="00137FBC"/>
    <w:rsid w:val="00280D19"/>
    <w:rsid w:val="00625464"/>
    <w:rsid w:val="008B0323"/>
    <w:rsid w:val="008E169A"/>
    <w:rsid w:val="009E1431"/>
    <w:rsid w:val="00A74F5B"/>
    <w:rsid w:val="00D617D6"/>
    <w:rsid w:val="00DE6982"/>
    <w:rsid w:val="00EA3E98"/>
    <w:rsid w:val="00F7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8C48"/>
  <w15:chartTrackingRefBased/>
  <w15:docId w15:val="{534D67E0-CEC9-42E5-8722-0EC7CB93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A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3E98"/>
    <w:rPr>
      <w:b/>
      <w:bCs/>
    </w:rPr>
  </w:style>
  <w:style w:type="paragraph" w:styleId="Odstavecseseznamem">
    <w:name w:val="List Paragraph"/>
    <w:basedOn w:val="Normln"/>
    <w:uiPriority w:val="34"/>
    <w:qFormat/>
    <w:rsid w:val="00D617D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813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9</cp:revision>
  <dcterms:created xsi:type="dcterms:W3CDTF">2020-03-25T16:15:00Z</dcterms:created>
  <dcterms:modified xsi:type="dcterms:W3CDTF">2020-03-26T10:39:00Z</dcterms:modified>
</cp:coreProperties>
</file>