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23" w:rsidRPr="00FA3192" w:rsidRDefault="008C1E71" w:rsidP="00494F04">
      <w:pPr>
        <w:rPr>
          <w:b/>
          <w:sz w:val="24"/>
          <w:szCs w:val="24"/>
        </w:rPr>
      </w:pPr>
      <w:r w:rsidRPr="00FA3192">
        <w:rPr>
          <w:sz w:val="24"/>
          <w:szCs w:val="24"/>
          <w:u w:val="single"/>
        </w:rPr>
        <w:t>Krychli odevzdali a jedničku získali:</w:t>
      </w:r>
      <w:r>
        <w:rPr>
          <w:b/>
          <w:sz w:val="24"/>
          <w:szCs w:val="24"/>
        </w:rPr>
        <w:t xml:space="preserve"> </w:t>
      </w:r>
      <w:r w:rsidRPr="00FA3192">
        <w:rPr>
          <w:b/>
          <w:sz w:val="24"/>
          <w:szCs w:val="24"/>
        </w:rPr>
        <w:t>Katka, Martin, Adéla, Simona</w:t>
      </w:r>
      <w:r w:rsidR="009C76C4">
        <w:rPr>
          <w:b/>
          <w:sz w:val="24"/>
          <w:szCs w:val="24"/>
        </w:rPr>
        <w:t>, Anička</w:t>
      </w:r>
      <w:r w:rsidR="00C6504F">
        <w:rPr>
          <w:b/>
          <w:sz w:val="24"/>
          <w:szCs w:val="24"/>
        </w:rPr>
        <w:t>, Tomáš</w:t>
      </w:r>
      <w:r w:rsidR="00B92C67">
        <w:rPr>
          <w:b/>
          <w:sz w:val="24"/>
          <w:szCs w:val="24"/>
        </w:rPr>
        <w:t>, Radek</w:t>
      </w:r>
    </w:p>
    <w:p w:rsidR="00C6504F" w:rsidRPr="00B92C67" w:rsidRDefault="008C1E71" w:rsidP="00494F04">
      <w:pPr>
        <w:rPr>
          <w:sz w:val="24"/>
          <w:szCs w:val="24"/>
        </w:rPr>
      </w:pPr>
      <w:r w:rsidRPr="00FA3192">
        <w:rPr>
          <w:sz w:val="24"/>
          <w:szCs w:val="24"/>
          <w:u w:val="single"/>
        </w:rPr>
        <w:t xml:space="preserve">Dú z 24.4. </w:t>
      </w:r>
      <w:r w:rsidR="00C6504F">
        <w:rPr>
          <w:sz w:val="24"/>
          <w:szCs w:val="24"/>
          <w:u w:val="single"/>
        </w:rPr>
        <w:t>neodevzdali</w:t>
      </w:r>
      <w:r w:rsidRPr="00FA3192">
        <w:rPr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B92C67" w:rsidRPr="00B92C67">
        <w:rPr>
          <w:b/>
          <w:color w:val="FF0000"/>
          <w:sz w:val="24"/>
          <w:szCs w:val="24"/>
        </w:rPr>
        <w:t xml:space="preserve">Debbie, Zuzana, Dan K, Nicole, Filip, Štěpán Š, </w:t>
      </w:r>
      <w:r w:rsidR="00B92C67">
        <w:rPr>
          <w:b/>
          <w:sz w:val="24"/>
          <w:szCs w:val="24"/>
        </w:rPr>
        <w:t xml:space="preserve">Tomáš </w:t>
      </w:r>
    </w:p>
    <w:p w:rsidR="008C1E71" w:rsidRPr="009C76C4" w:rsidRDefault="00B92C67" w:rsidP="00494F04">
      <w:pPr>
        <w:rPr>
          <w:sz w:val="24"/>
          <w:szCs w:val="24"/>
        </w:rPr>
      </w:pPr>
      <w:r>
        <w:rPr>
          <w:sz w:val="24"/>
          <w:szCs w:val="24"/>
          <w:u w:val="single"/>
        </w:rPr>
        <w:t>Dú z 26.4. neodevzdali</w:t>
      </w:r>
      <w:r w:rsidR="008C1E71" w:rsidRPr="00FA3192">
        <w:rPr>
          <w:sz w:val="24"/>
          <w:szCs w:val="24"/>
          <w:u w:val="single"/>
        </w:rPr>
        <w:t>:</w:t>
      </w:r>
      <w:r w:rsidR="008C1E71">
        <w:rPr>
          <w:b/>
          <w:sz w:val="24"/>
          <w:szCs w:val="24"/>
        </w:rPr>
        <w:t xml:space="preserve"> </w:t>
      </w:r>
      <w:r w:rsidRPr="00B92C67">
        <w:rPr>
          <w:b/>
          <w:color w:val="FF0000"/>
          <w:sz w:val="24"/>
          <w:szCs w:val="24"/>
        </w:rPr>
        <w:t xml:space="preserve">Debbie, Zuzana, Dan K, Nicole, Filip, Štěpán Š, </w:t>
      </w:r>
      <w:r>
        <w:rPr>
          <w:b/>
          <w:sz w:val="24"/>
          <w:szCs w:val="24"/>
        </w:rPr>
        <w:t>Lucka, Honza</w:t>
      </w:r>
    </w:p>
    <w:p w:rsidR="00B92C67" w:rsidRDefault="00B92C67" w:rsidP="00004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Přístup </w:t>
      </w:r>
      <w:r w:rsidRPr="00B92C67">
        <w:rPr>
          <w:b/>
          <w:color w:val="FF0000"/>
          <w:sz w:val="24"/>
          <w:szCs w:val="24"/>
        </w:rPr>
        <w:t xml:space="preserve">výše jmenovaných </w:t>
      </w:r>
      <w:r w:rsidR="00FA3192">
        <w:rPr>
          <w:b/>
          <w:sz w:val="24"/>
          <w:szCs w:val="24"/>
        </w:rPr>
        <w:t>k distanční výuce považuji za nehorázný. Pět příkladů za týden je skoro výsměch matematice a fakt, že je i tak neuděláte</w:t>
      </w:r>
      <w:r w:rsidR="003F37CA">
        <w:rPr>
          <w:b/>
          <w:sz w:val="24"/>
          <w:szCs w:val="24"/>
        </w:rPr>
        <w:t>,</w:t>
      </w:r>
      <w:bookmarkStart w:id="0" w:name="_GoBack"/>
      <w:bookmarkEnd w:id="0"/>
      <w:r w:rsidR="00FA3192">
        <w:rPr>
          <w:b/>
          <w:sz w:val="24"/>
          <w:szCs w:val="24"/>
        </w:rPr>
        <w:t xml:space="preserve"> je výsměch mé osobě.</w:t>
      </w:r>
    </w:p>
    <w:p w:rsidR="00004C11" w:rsidRPr="00B92C67" w:rsidRDefault="00B92C67" w:rsidP="00004C11">
      <w:pPr>
        <w:rPr>
          <w:sz w:val="24"/>
          <w:szCs w:val="24"/>
        </w:rPr>
      </w:pPr>
      <w:r>
        <w:rPr>
          <w:sz w:val="24"/>
          <w:szCs w:val="24"/>
        </w:rPr>
        <w:t>Tomáš, Lucka a Honza si dají pozor, aby odeslali vždy vše a nejen část.</w:t>
      </w:r>
    </w:p>
    <w:p w:rsidR="008C1E71" w:rsidRPr="00FA3192" w:rsidRDefault="005E54DD" w:rsidP="00494F04">
      <w:pPr>
        <w:rPr>
          <w:sz w:val="24"/>
          <w:szCs w:val="24"/>
        </w:rPr>
      </w:pPr>
      <w:r w:rsidRPr="00FA3192">
        <w:rPr>
          <w:sz w:val="24"/>
          <w:szCs w:val="24"/>
          <w:u w:val="single"/>
        </w:rPr>
        <w:t>PL1, Pl2</w:t>
      </w:r>
      <w:r w:rsidRPr="00FA3192">
        <w:rPr>
          <w:sz w:val="24"/>
          <w:szCs w:val="24"/>
        </w:rPr>
        <w:t xml:space="preserve"> </w:t>
      </w:r>
      <w:r w:rsidR="00583487" w:rsidRPr="00FA3192">
        <w:rPr>
          <w:sz w:val="24"/>
          <w:szCs w:val="24"/>
        </w:rPr>
        <w:t xml:space="preserve">stále </w:t>
      </w:r>
      <w:r w:rsidRPr="00FA3192">
        <w:rPr>
          <w:sz w:val="24"/>
          <w:szCs w:val="24"/>
        </w:rPr>
        <w:t>neodevzda</w:t>
      </w:r>
      <w:r w:rsidR="00583487" w:rsidRPr="00FA3192">
        <w:rPr>
          <w:sz w:val="24"/>
          <w:szCs w:val="24"/>
        </w:rPr>
        <w:t xml:space="preserve">l </w:t>
      </w:r>
      <w:r w:rsidR="00583487" w:rsidRPr="00FA3192">
        <w:rPr>
          <w:b/>
          <w:sz w:val="24"/>
          <w:szCs w:val="24"/>
        </w:rPr>
        <w:t>Dan K</w:t>
      </w:r>
      <w:r w:rsidR="00004C11" w:rsidRPr="00FA3192">
        <w:rPr>
          <w:b/>
          <w:sz w:val="24"/>
          <w:szCs w:val="24"/>
        </w:rPr>
        <w:t>ubka</w:t>
      </w:r>
      <w:r w:rsidR="00004C11" w:rsidRPr="00FA3192">
        <w:rPr>
          <w:sz w:val="24"/>
          <w:szCs w:val="24"/>
        </w:rPr>
        <w:t xml:space="preserve">, </w:t>
      </w:r>
      <w:r w:rsidR="00004C11" w:rsidRPr="00FA3192">
        <w:rPr>
          <w:sz w:val="24"/>
          <w:szCs w:val="24"/>
          <w:u w:val="single"/>
        </w:rPr>
        <w:t>PL2</w:t>
      </w:r>
      <w:r w:rsidR="00004C11" w:rsidRPr="00FA3192">
        <w:rPr>
          <w:sz w:val="24"/>
          <w:szCs w:val="24"/>
        </w:rPr>
        <w:t xml:space="preserve"> neodevzdala </w:t>
      </w:r>
      <w:r w:rsidR="00583487" w:rsidRPr="00FA3192">
        <w:rPr>
          <w:b/>
          <w:sz w:val="24"/>
          <w:szCs w:val="24"/>
        </w:rPr>
        <w:t>Zuzana</w:t>
      </w:r>
      <w:r w:rsidR="00004C11" w:rsidRPr="00FA3192">
        <w:rPr>
          <w:b/>
          <w:sz w:val="24"/>
          <w:szCs w:val="24"/>
        </w:rPr>
        <w:t xml:space="preserve"> Cihelková</w:t>
      </w:r>
      <w:r w:rsidR="00B92C67">
        <w:rPr>
          <w:b/>
          <w:sz w:val="24"/>
          <w:szCs w:val="24"/>
        </w:rPr>
        <w:t xml:space="preserve">. </w:t>
      </w:r>
      <w:r w:rsidR="00583487" w:rsidRPr="00FA3192">
        <w:rPr>
          <w:sz w:val="24"/>
          <w:szCs w:val="24"/>
        </w:rPr>
        <w:t>Práce byla zadána v březnu a termín odev</w:t>
      </w:r>
      <w:r w:rsidR="00004C11" w:rsidRPr="00FA3192">
        <w:rPr>
          <w:sz w:val="24"/>
          <w:szCs w:val="24"/>
        </w:rPr>
        <w:t>zdán</w:t>
      </w:r>
      <w:r w:rsidR="00FA3192">
        <w:rPr>
          <w:sz w:val="24"/>
          <w:szCs w:val="24"/>
        </w:rPr>
        <w:t>í byl 10.4. Víc k tomu nemám co dodat.</w:t>
      </w:r>
    </w:p>
    <w:p w:rsidR="00EE685B" w:rsidRDefault="008C1E71" w:rsidP="00494F0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Řešení dú:</w:t>
      </w:r>
    </w:p>
    <w:p w:rsidR="008C1E71" w:rsidRDefault="00215D1E" w:rsidP="00494F04">
      <w:pPr>
        <w:rPr>
          <w:sz w:val="24"/>
          <w:szCs w:val="24"/>
        </w:rPr>
      </w:pPr>
      <w:r>
        <w:rPr>
          <w:b/>
          <w:sz w:val="24"/>
          <w:szCs w:val="24"/>
        </w:rPr>
        <w:t>94/9:</w:t>
      </w:r>
      <w:r>
        <w:rPr>
          <w:b/>
          <w:sz w:val="24"/>
          <w:szCs w:val="24"/>
        </w:rPr>
        <w:tab/>
      </w:r>
      <w:r w:rsidR="008C1E71">
        <w:rPr>
          <w:sz w:val="24"/>
          <w:szCs w:val="24"/>
        </w:rPr>
        <w:t>n(4,6,8)=24</w:t>
      </w:r>
      <w:r w:rsidR="008C1E71">
        <w:rPr>
          <w:sz w:val="24"/>
          <w:szCs w:val="24"/>
        </w:rPr>
        <w:tab/>
        <w:t>Kamarádů bylo 24.</w:t>
      </w:r>
    </w:p>
    <w:p w:rsidR="008C1E71" w:rsidRDefault="008C1E71" w:rsidP="00494F04">
      <w:pPr>
        <w:rPr>
          <w:sz w:val="24"/>
          <w:szCs w:val="24"/>
        </w:rPr>
      </w:pPr>
    </w:p>
    <w:p w:rsidR="008C1E71" w:rsidRDefault="00215D1E" w:rsidP="00494F04">
      <w:pPr>
        <w:rPr>
          <w:sz w:val="24"/>
          <w:szCs w:val="24"/>
        </w:rPr>
      </w:pPr>
      <w:r>
        <w:rPr>
          <w:b/>
          <w:sz w:val="24"/>
          <w:szCs w:val="24"/>
        </w:rPr>
        <w:t>94/12:</w:t>
      </w:r>
      <w:r>
        <w:rPr>
          <w:b/>
          <w:sz w:val="24"/>
          <w:szCs w:val="24"/>
        </w:rPr>
        <w:tab/>
      </w:r>
      <w:r w:rsidRPr="00215D1E">
        <w:rPr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 w:rsidR="008C1E71">
        <w:rPr>
          <w:sz w:val="24"/>
          <w:szCs w:val="24"/>
        </w:rPr>
        <w:t>Beta</w:t>
      </w:r>
      <w:r>
        <w:rPr>
          <w:sz w:val="24"/>
          <w:szCs w:val="24"/>
        </w:rPr>
        <w:t>+Alfa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n(8,12</w:t>
      </w:r>
      <w:r w:rsidR="008C1E71">
        <w:rPr>
          <w:sz w:val="24"/>
          <w:szCs w:val="24"/>
        </w:rPr>
        <w:t>)=24</w:t>
      </w:r>
      <w:r w:rsidR="008C1E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1E71">
        <w:rPr>
          <w:sz w:val="24"/>
          <w:szCs w:val="24"/>
        </w:rPr>
        <w:t>Setkají se za 24 týdnů</w:t>
      </w:r>
    </w:p>
    <w:p w:rsidR="008C1E71" w:rsidRDefault="008C1E71" w:rsidP="00494F0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15D1E">
        <w:rPr>
          <w:sz w:val="24"/>
          <w:szCs w:val="24"/>
        </w:rPr>
        <w:t>b) Delta+Beta+Gama</w:t>
      </w:r>
      <w:r w:rsidR="00215D1E">
        <w:rPr>
          <w:sz w:val="24"/>
          <w:szCs w:val="24"/>
        </w:rPr>
        <w:tab/>
      </w:r>
      <w:r w:rsidR="00215D1E">
        <w:rPr>
          <w:sz w:val="24"/>
          <w:szCs w:val="24"/>
        </w:rPr>
        <w:tab/>
        <w:t>n(4,8,16)=16</w:t>
      </w:r>
      <w:r w:rsidR="00215D1E">
        <w:rPr>
          <w:sz w:val="24"/>
          <w:szCs w:val="24"/>
        </w:rPr>
        <w:tab/>
      </w:r>
      <w:r w:rsidR="00215D1E">
        <w:rPr>
          <w:sz w:val="24"/>
          <w:szCs w:val="24"/>
        </w:rPr>
        <w:tab/>
        <w:t>Setkají se za 16 týdnů</w:t>
      </w:r>
    </w:p>
    <w:p w:rsidR="00215D1E" w:rsidRDefault="00215D1E" w:rsidP="00494F04">
      <w:pPr>
        <w:rPr>
          <w:sz w:val="24"/>
          <w:szCs w:val="24"/>
        </w:rPr>
      </w:pPr>
      <w:r>
        <w:rPr>
          <w:sz w:val="24"/>
          <w:szCs w:val="24"/>
        </w:rPr>
        <w:tab/>
        <w:t>c) Pouze dva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n(4,8)=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Delta a Beta za 8 týdnů</w:t>
      </w:r>
    </w:p>
    <w:p w:rsidR="00215D1E" w:rsidRDefault="00215D1E" w:rsidP="00494F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n(4,12)=12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Delta a Alfa za 12 týdnů</w:t>
      </w:r>
    </w:p>
    <w:p w:rsidR="00215D1E" w:rsidRDefault="00215D1E" w:rsidP="00494F04">
      <w:pPr>
        <w:rPr>
          <w:sz w:val="24"/>
          <w:szCs w:val="24"/>
        </w:rPr>
      </w:pPr>
      <w:r>
        <w:rPr>
          <w:sz w:val="24"/>
          <w:szCs w:val="24"/>
        </w:rPr>
        <w:tab/>
        <w:t>d) Všechny parníky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n(4,8,12,16)=48</w:t>
      </w:r>
      <w:r>
        <w:rPr>
          <w:sz w:val="24"/>
          <w:szCs w:val="24"/>
        </w:rPr>
        <w:tab/>
        <w:t>Všechny najednou za 48 týdnů</w:t>
      </w:r>
    </w:p>
    <w:p w:rsidR="00215D1E" w:rsidRDefault="00215D1E" w:rsidP="00494F04">
      <w:pPr>
        <w:rPr>
          <w:sz w:val="24"/>
          <w:szCs w:val="24"/>
        </w:rPr>
      </w:pPr>
    </w:p>
    <w:p w:rsidR="00215D1E" w:rsidRDefault="00215D1E" w:rsidP="00494F04">
      <w:pPr>
        <w:rPr>
          <w:sz w:val="24"/>
          <w:szCs w:val="24"/>
        </w:rPr>
      </w:pPr>
      <w:r>
        <w:rPr>
          <w:b/>
          <w:sz w:val="24"/>
          <w:szCs w:val="24"/>
        </w:rPr>
        <w:t>95/5: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3x170=510</w:t>
      </w:r>
      <w:r>
        <w:rPr>
          <w:sz w:val="24"/>
          <w:szCs w:val="24"/>
        </w:rPr>
        <w:tab/>
        <w:t>5x170=850</w:t>
      </w:r>
      <w:r>
        <w:rPr>
          <w:sz w:val="24"/>
          <w:szCs w:val="24"/>
        </w:rPr>
        <w:tab/>
        <w:t>8x170=1360</w:t>
      </w:r>
      <w:r>
        <w:rPr>
          <w:sz w:val="24"/>
          <w:szCs w:val="24"/>
        </w:rPr>
        <w:tab/>
      </w:r>
    </w:p>
    <w:p w:rsidR="00215D1E" w:rsidRDefault="00215D1E" w:rsidP="00494F04">
      <w:pPr>
        <w:rPr>
          <w:sz w:val="24"/>
          <w:szCs w:val="24"/>
        </w:rPr>
      </w:pPr>
      <w:r>
        <w:rPr>
          <w:sz w:val="24"/>
          <w:szCs w:val="24"/>
        </w:rPr>
        <w:tab/>
        <w:t>6x170=1 020</w:t>
      </w:r>
      <w:r>
        <w:rPr>
          <w:sz w:val="24"/>
          <w:szCs w:val="24"/>
        </w:rPr>
        <w:tab/>
        <w:t>Přebývalo by 20 veslařů</w:t>
      </w:r>
    </w:p>
    <w:p w:rsidR="00215D1E" w:rsidRDefault="00215D1E" w:rsidP="00494F04">
      <w:pPr>
        <w:rPr>
          <w:sz w:val="24"/>
          <w:szCs w:val="24"/>
        </w:rPr>
      </w:pPr>
    </w:p>
    <w:p w:rsidR="00215D1E" w:rsidRDefault="00215D1E" w:rsidP="00494F04">
      <w:pPr>
        <w:rPr>
          <w:sz w:val="24"/>
          <w:szCs w:val="24"/>
        </w:rPr>
      </w:pPr>
      <w:r>
        <w:rPr>
          <w:b/>
          <w:sz w:val="24"/>
          <w:szCs w:val="24"/>
        </w:rPr>
        <w:t>96/12: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n(9,12)=36</w:t>
      </w:r>
      <w:r>
        <w:rPr>
          <w:sz w:val="24"/>
          <w:szCs w:val="24"/>
        </w:rPr>
        <w:tab/>
        <w:t>Na každém 36. kilometru mohou natankovat a zároveň se občerstvit</w:t>
      </w:r>
    </w:p>
    <w:p w:rsidR="00215D1E" w:rsidRDefault="00215D1E" w:rsidP="00494F04">
      <w:pPr>
        <w:rPr>
          <w:sz w:val="24"/>
          <w:szCs w:val="24"/>
        </w:rPr>
      </w:pPr>
      <w:r>
        <w:rPr>
          <w:sz w:val="24"/>
          <w:szCs w:val="24"/>
        </w:rPr>
        <w:tab/>
        <w:t>78 km/hod=1,3 km/min (78:60=1,3)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36:1,3= 27,7</w:t>
      </w:r>
    </w:p>
    <w:p w:rsidR="005E54DD" w:rsidRDefault="005E54DD" w:rsidP="00494F04">
      <w:pPr>
        <w:rPr>
          <w:sz w:val="24"/>
          <w:szCs w:val="24"/>
        </w:rPr>
      </w:pPr>
      <w:r>
        <w:rPr>
          <w:sz w:val="24"/>
          <w:szCs w:val="24"/>
        </w:rPr>
        <w:tab/>
        <w:t>36 kilometrů ujedou za 27,7 minut, takže dříve než za 25 minut nezastaví</w:t>
      </w:r>
    </w:p>
    <w:p w:rsidR="005E54DD" w:rsidRDefault="005E54DD" w:rsidP="00494F04">
      <w:pPr>
        <w:rPr>
          <w:sz w:val="24"/>
          <w:szCs w:val="24"/>
        </w:rPr>
      </w:pPr>
    </w:p>
    <w:p w:rsidR="005E54DD" w:rsidRDefault="005E54DD" w:rsidP="00494F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96/14: </w:t>
      </w:r>
      <w:r>
        <w:rPr>
          <w:sz w:val="24"/>
          <w:szCs w:val="24"/>
        </w:rPr>
        <w:t>D(a,b)=2</w:t>
      </w:r>
      <w:r>
        <w:rPr>
          <w:sz w:val="24"/>
          <w:szCs w:val="24"/>
        </w:rPr>
        <w:tab/>
        <w:t>platí pro D(2,4), nebo D(6,10), nebo D(8,22) apod.</w:t>
      </w:r>
    </w:p>
    <w:p w:rsidR="005E54DD" w:rsidRDefault="005E54DD" w:rsidP="00494F04">
      <w:pPr>
        <w:rPr>
          <w:sz w:val="24"/>
          <w:szCs w:val="24"/>
        </w:rPr>
      </w:pPr>
      <w:r>
        <w:rPr>
          <w:sz w:val="24"/>
          <w:szCs w:val="24"/>
        </w:rPr>
        <w:tab/>
        <w:t>D(x,y)=7</w:t>
      </w:r>
      <w:r>
        <w:rPr>
          <w:sz w:val="24"/>
          <w:szCs w:val="24"/>
        </w:rPr>
        <w:tab/>
        <w:t>platí pro D(7,14), nebo D(49,91), nebo D(21,77) apod</w:t>
      </w:r>
    </w:p>
    <w:p w:rsidR="005E54DD" w:rsidRPr="005E54DD" w:rsidRDefault="005E54DD" w:rsidP="00494F04">
      <w:pPr>
        <w:rPr>
          <w:sz w:val="24"/>
          <w:szCs w:val="24"/>
        </w:rPr>
      </w:pPr>
      <w:r>
        <w:rPr>
          <w:sz w:val="24"/>
          <w:szCs w:val="24"/>
        </w:rPr>
        <w:tab/>
        <w:t>D(m,n)=21</w:t>
      </w:r>
      <w:r>
        <w:rPr>
          <w:sz w:val="24"/>
          <w:szCs w:val="24"/>
        </w:rPr>
        <w:tab/>
        <w:t>platí pro D(21,42), nebo D(126,147,), nebo D(63,105) apod.</w:t>
      </w:r>
    </w:p>
    <w:p w:rsidR="00B167CC" w:rsidRPr="00FA3192" w:rsidRDefault="00215D1E" w:rsidP="00494F0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C3C8A">
        <w:rPr>
          <w:sz w:val="24"/>
          <w:szCs w:val="24"/>
        </w:rPr>
        <w:tab/>
      </w:r>
      <w:r w:rsidR="00DC3C8A">
        <w:rPr>
          <w:b/>
          <w:sz w:val="24"/>
          <w:szCs w:val="24"/>
        </w:rPr>
        <w:tab/>
      </w:r>
    </w:p>
    <w:sectPr w:rsidR="00B167CC" w:rsidRPr="00FA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88" w:rsidRDefault="00316C88" w:rsidP="00E95BB8">
      <w:pPr>
        <w:spacing w:after="0" w:line="240" w:lineRule="auto"/>
      </w:pPr>
      <w:r>
        <w:separator/>
      </w:r>
    </w:p>
  </w:endnote>
  <w:endnote w:type="continuationSeparator" w:id="0">
    <w:p w:rsidR="00316C88" w:rsidRDefault="00316C88" w:rsidP="00E9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88" w:rsidRDefault="00316C88" w:rsidP="00E95BB8">
      <w:pPr>
        <w:spacing w:after="0" w:line="240" w:lineRule="auto"/>
      </w:pPr>
      <w:r>
        <w:separator/>
      </w:r>
    </w:p>
  </w:footnote>
  <w:footnote w:type="continuationSeparator" w:id="0">
    <w:p w:rsidR="00316C88" w:rsidRDefault="00316C88" w:rsidP="00E9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58F"/>
    <w:multiLevelType w:val="hybridMultilevel"/>
    <w:tmpl w:val="2A16E058"/>
    <w:lvl w:ilvl="0" w:tplc="3CCA8A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74B2"/>
    <w:multiLevelType w:val="hybridMultilevel"/>
    <w:tmpl w:val="D1FC3658"/>
    <w:lvl w:ilvl="0" w:tplc="5A88AC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4BDF"/>
    <w:multiLevelType w:val="hybridMultilevel"/>
    <w:tmpl w:val="DEA4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3DC0"/>
    <w:multiLevelType w:val="hybridMultilevel"/>
    <w:tmpl w:val="08C01C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1A9C"/>
    <w:multiLevelType w:val="hybridMultilevel"/>
    <w:tmpl w:val="AA5E8BEE"/>
    <w:lvl w:ilvl="0" w:tplc="78A84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40346"/>
    <w:multiLevelType w:val="hybridMultilevel"/>
    <w:tmpl w:val="C91E2C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B6EA7"/>
    <w:multiLevelType w:val="hybridMultilevel"/>
    <w:tmpl w:val="A0FEC6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08D9"/>
    <w:multiLevelType w:val="hybridMultilevel"/>
    <w:tmpl w:val="621E8C16"/>
    <w:lvl w:ilvl="0" w:tplc="D46CCA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63375"/>
    <w:multiLevelType w:val="hybridMultilevel"/>
    <w:tmpl w:val="1BDADA8C"/>
    <w:lvl w:ilvl="0" w:tplc="49C8F1B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02732"/>
    <w:multiLevelType w:val="hybridMultilevel"/>
    <w:tmpl w:val="B32AEE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10DE3"/>
    <w:multiLevelType w:val="hybridMultilevel"/>
    <w:tmpl w:val="AE22FD20"/>
    <w:lvl w:ilvl="0" w:tplc="8F58BB52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76B65B4"/>
    <w:multiLevelType w:val="hybridMultilevel"/>
    <w:tmpl w:val="64FED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B1602"/>
    <w:multiLevelType w:val="hybridMultilevel"/>
    <w:tmpl w:val="72602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64BF1"/>
    <w:multiLevelType w:val="hybridMultilevel"/>
    <w:tmpl w:val="751AC7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C75A4"/>
    <w:multiLevelType w:val="hybridMultilevel"/>
    <w:tmpl w:val="9D2C47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81CAD"/>
    <w:multiLevelType w:val="hybridMultilevel"/>
    <w:tmpl w:val="85A6C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776ED"/>
    <w:multiLevelType w:val="hybridMultilevel"/>
    <w:tmpl w:val="75C699AA"/>
    <w:lvl w:ilvl="0" w:tplc="D63EAD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16"/>
  </w:num>
  <w:num w:numId="6">
    <w:abstractNumId w:val="12"/>
  </w:num>
  <w:num w:numId="7">
    <w:abstractNumId w:val="5"/>
  </w:num>
  <w:num w:numId="8">
    <w:abstractNumId w:val="14"/>
  </w:num>
  <w:num w:numId="9">
    <w:abstractNumId w:val="2"/>
  </w:num>
  <w:num w:numId="10">
    <w:abstractNumId w:val="15"/>
  </w:num>
  <w:num w:numId="11">
    <w:abstractNumId w:val="0"/>
  </w:num>
  <w:num w:numId="12">
    <w:abstractNumId w:val="8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32"/>
    <w:rsid w:val="00004C11"/>
    <w:rsid w:val="00004EF7"/>
    <w:rsid w:val="0000703F"/>
    <w:rsid w:val="00021C03"/>
    <w:rsid w:val="00033B0D"/>
    <w:rsid w:val="0004180D"/>
    <w:rsid w:val="00065769"/>
    <w:rsid w:val="000748BC"/>
    <w:rsid w:val="00080FEE"/>
    <w:rsid w:val="000978A6"/>
    <w:rsid w:val="000A396B"/>
    <w:rsid w:val="001030E6"/>
    <w:rsid w:val="001337B7"/>
    <w:rsid w:val="001A48C3"/>
    <w:rsid w:val="001B55CC"/>
    <w:rsid w:val="001B7B57"/>
    <w:rsid w:val="001E0735"/>
    <w:rsid w:val="00206DD9"/>
    <w:rsid w:val="00215D1E"/>
    <w:rsid w:val="00254651"/>
    <w:rsid w:val="0027291B"/>
    <w:rsid w:val="00283194"/>
    <w:rsid w:val="00295049"/>
    <w:rsid w:val="002A096E"/>
    <w:rsid w:val="002A4A30"/>
    <w:rsid w:val="002B5715"/>
    <w:rsid w:val="00310ED6"/>
    <w:rsid w:val="00314D92"/>
    <w:rsid w:val="00316C88"/>
    <w:rsid w:val="00337C2D"/>
    <w:rsid w:val="003445AD"/>
    <w:rsid w:val="00372D4F"/>
    <w:rsid w:val="003B3EA1"/>
    <w:rsid w:val="003B70CD"/>
    <w:rsid w:val="003D3059"/>
    <w:rsid w:val="003F37CA"/>
    <w:rsid w:val="003F4B5F"/>
    <w:rsid w:val="0041233C"/>
    <w:rsid w:val="00417C10"/>
    <w:rsid w:val="0045667C"/>
    <w:rsid w:val="00473FDA"/>
    <w:rsid w:val="00483D79"/>
    <w:rsid w:val="0049060D"/>
    <w:rsid w:val="00494F04"/>
    <w:rsid w:val="004977FF"/>
    <w:rsid w:val="004B0005"/>
    <w:rsid w:val="004B3E7D"/>
    <w:rsid w:val="004D46D5"/>
    <w:rsid w:val="004F18EB"/>
    <w:rsid w:val="00503CD9"/>
    <w:rsid w:val="00507F29"/>
    <w:rsid w:val="00510832"/>
    <w:rsid w:val="00514FE5"/>
    <w:rsid w:val="00517E50"/>
    <w:rsid w:val="00543AD3"/>
    <w:rsid w:val="00546A53"/>
    <w:rsid w:val="00561702"/>
    <w:rsid w:val="005628D5"/>
    <w:rsid w:val="005817B0"/>
    <w:rsid w:val="00583487"/>
    <w:rsid w:val="0059616B"/>
    <w:rsid w:val="005B64E1"/>
    <w:rsid w:val="005E0068"/>
    <w:rsid w:val="005E1BCF"/>
    <w:rsid w:val="005E44EA"/>
    <w:rsid w:val="005E54DD"/>
    <w:rsid w:val="00601FA1"/>
    <w:rsid w:val="00631D91"/>
    <w:rsid w:val="00632940"/>
    <w:rsid w:val="00644A30"/>
    <w:rsid w:val="006467B5"/>
    <w:rsid w:val="006542C1"/>
    <w:rsid w:val="00655BE7"/>
    <w:rsid w:val="00665989"/>
    <w:rsid w:val="0069066D"/>
    <w:rsid w:val="006A046F"/>
    <w:rsid w:val="006A10B7"/>
    <w:rsid w:val="006B124C"/>
    <w:rsid w:val="006B71D6"/>
    <w:rsid w:val="006D3715"/>
    <w:rsid w:val="00722497"/>
    <w:rsid w:val="007521A8"/>
    <w:rsid w:val="00756D24"/>
    <w:rsid w:val="00760381"/>
    <w:rsid w:val="00762EE7"/>
    <w:rsid w:val="00777928"/>
    <w:rsid w:val="00783AC1"/>
    <w:rsid w:val="0078679B"/>
    <w:rsid w:val="007D14B1"/>
    <w:rsid w:val="007D3A52"/>
    <w:rsid w:val="007D3B53"/>
    <w:rsid w:val="007E6486"/>
    <w:rsid w:val="007F459F"/>
    <w:rsid w:val="00812FFC"/>
    <w:rsid w:val="00834195"/>
    <w:rsid w:val="00841711"/>
    <w:rsid w:val="00850B1B"/>
    <w:rsid w:val="00857DE4"/>
    <w:rsid w:val="008605E7"/>
    <w:rsid w:val="00890BB0"/>
    <w:rsid w:val="008B3157"/>
    <w:rsid w:val="008C1E71"/>
    <w:rsid w:val="008D3044"/>
    <w:rsid w:val="009032B1"/>
    <w:rsid w:val="009246DA"/>
    <w:rsid w:val="00967E13"/>
    <w:rsid w:val="00995E58"/>
    <w:rsid w:val="009A7987"/>
    <w:rsid w:val="009C76C4"/>
    <w:rsid w:val="009F0869"/>
    <w:rsid w:val="00A03029"/>
    <w:rsid w:val="00A245AD"/>
    <w:rsid w:val="00A43B8D"/>
    <w:rsid w:val="00A52755"/>
    <w:rsid w:val="00A91C2A"/>
    <w:rsid w:val="00A96CB8"/>
    <w:rsid w:val="00AA1D82"/>
    <w:rsid w:val="00AA4CC7"/>
    <w:rsid w:val="00AB2C7F"/>
    <w:rsid w:val="00B127BB"/>
    <w:rsid w:val="00B167CC"/>
    <w:rsid w:val="00B204ED"/>
    <w:rsid w:val="00B24E23"/>
    <w:rsid w:val="00B92C67"/>
    <w:rsid w:val="00BA189B"/>
    <w:rsid w:val="00BC3CFF"/>
    <w:rsid w:val="00BF7C99"/>
    <w:rsid w:val="00C1241B"/>
    <w:rsid w:val="00C16EA5"/>
    <w:rsid w:val="00C56827"/>
    <w:rsid w:val="00C6504F"/>
    <w:rsid w:val="00C737E2"/>
    <w:rsid w:val="00C96CEE"/>
    <w:rsid w:val="00CC287A"/>
    <w:rsid w:val="00D37C9D"/>
    <w:rsid w:val="00D626C8"/>
    <w:rsid w:val="00D672F1"/>
    <w:rsid w:val="00D8767D"/>
    <w:rsid w:val="00DA49B0"/>
    <w:rsid w:val="00DB47C3"/>
    <w:rsid w:val="00DB56CF"/>
    <w:rsid w:val="00DC2A26"/>
    <w:rsid w:val="00DC3C8A"/>
    <w:rsid w:val="00DE777E"/>
    <w:rsid w:val="00E10E15"/>
    <w:rsid w:val="00E1100E"/>
    <w:rsid w:val="00E13623"/>
    <w:rsid w:val="00E21107"/>
    <w:rsid w:val="00E241DE"/>
    <w:rsid w:val="00E26C7D"/>
    <w:rsid w:val="00E35112"/>
    <w:rsid w:val="00E3644F"/>
    <w:rsid w:val="00E37C29"/>
    <w:rsid w:val="00E4412D"/>
    <w:rsid w:val="00E6314E"/>
    <w:rsid w:val="00E86740"/>
    <w:rsid w:val="00E95BB8"/>
    <w:rsid w:val="00EA0B23"/>
    <w:rsid w:val="00EB0AFD"/>
    <w:rsid w:val="00EC5AD0"/>
    <w:rsid w:val="00EE4692"/>
    <w:rsid w:val="00EE685B"/>
    <w:rsid w:val="00EE70E8"/>
    <w:rsid w:val="00F033AF"/>
    <w:rsid w:val="00F04B57"/>
    <w:rsid w:val="00F07ABD"/>
    <w:rsid w:val="00F16E73"/>
    <w:rsid w:val="00F257E0"/>
    <w:rsid w:val="00F258CA"/>
    <w:rsid w:val="00F346B8"/>
    <w:rsid w:val="00F42B76"/>
    <w:rsid w:val="00F503C9"/>
    <w:rsid w:val="00F678C9"/>
    <w:rsid w:val="00F95D3D"/>
    <w:rsid w:val="00FA3192"/>
    <w:rsid w:val="00FB7EE6"/>
    <w:rsid w:val="00FD5DD8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182EC-1633-4436-83BA-83B439CC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0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B8"/>
  </w:style>
  <w:style w:type="paragraph" w:styleId="Zpat">
    <w:name w:val="footer"/>
    <w:basedOn w:val="Normln"/>
    <w:link w:val="ZpatChar"/>
    <w:uiPriority w:val="99"/>
    <w:unhideWhenUsed/>
    <w:rsid w:val="00E9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B8"/>
  </w:style>
  <w:style w:type="table" w:styleId="Mkatabulky">
    <w:name w:val="Table Grid"/>
    <w:basedOn w:val="Normlntabulka"/>
    <w:uiPriority w:val="39"/>
    <w:rsid w:val="0010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Králová</dc:creator>
  <cp:keywords/>
  <dc:description/>
  <cp:lastModifiedBy>Slávka Králová</cp:lastModifiedBy>
  <cp:revision>11</cp:revision>
  <cp:lastPrinted>2020-03-26T09:56:00Z</cp:lastPrinted>
  <dcterms:created xsi:type="dcterms:W3CDTF">2020-04-26T14:33:00Z</dcterms:created>
  <dcterms:modified xsi:type="dcterms:W3CDTF">2020-04-28T09:12:00Z</dcterms:modified>
</cp:coreProperties>
</file>