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1F" w:rsidRPr="00BE3FC6" w:rsidRDefault="00BA2A1F" w:rsidP="007F512D">
      <w:pPr>
        <w:rPr>
          <w:b/>
          <w:sz w:val="44"/>
          <w:szCs w:val="44"/>
          <w:u w:val="single"/>
        </w:rPr>
      </w:pPr>
    </w:p>
    <w:p w:rsidR="001729F5" w:rsidRDefault="00BE3FC6" w:rsidP="007F512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Pracovní list 6</w:t>
      </w:r>
      <w:r>
        <w:rPr>
          <w:b/>
          <w:sz w:val="44"/>
          <w:szCs w:val="44"/>
          <w:u w:val="single"/>
        </w:rPr>
        <w:tab/>
      </w:r>
      <w:r>
        <w:rPr>
          <w:b/>
          <w:sz w:val="44"/>
          <w:szCs w:val="44"/>
          <w:u w:val="single"/>
        </w:rPr>
        <w:tab/>
      </w:r>
      <w:r>
        <w:rPr>
          <w:b/>
          <w:sz w:val="44"/>
          <w:szCs w:val="44"/>
          <w:u w:val="single"/>
        </w:rPr>
        <w:tab/>
      </w:r>
      <w:r>
        <w:rPr>
          <w:b/>
          <w:sz w:val="44"/>
          <w:szCs w:val="44"/>
          <w:u w:val="single"/>
        </w:rPr>
        <w:tab/>
        <w:t>Jméno žáka:</w:t>
      </w:r>
      <w:r>
        <w:rPr>
          <w:b/>
          <w:sz w:val="44"/>
          <w:szCs w:val="44"/>
          <w:u w:val="single"/>
        </w:rPr>
        <w:tab/>
      </w:r>
      <w:r>
        <w:rPr>
          <w:b/>
          <w:sz w:val="44"/>
          <w:szCs w:val="44"/>
          <w:u w:val="single"/>
        </w:rPr>
        <w:tab/>
      </w:r>
    </w:p>
    <w:p w:rsidR="001729F5" w:rsidRDefault="001729F5" w:rsidP="007F512D">
      <w:pPr>
        <w:rPr>
          <w:b/>
          <w:sz w:val="44"/>
          <w:szCs w:val="44"/>
          <w:u w:val="single"/>
        </w:rPr>
      </w:pPr>
    </w:p>
    <w:p w:rsidR="001729F5" w:rsidRDefault="001729F5" w:rsidP="007F512D">
      <w:pPr>
        <w:rPr>
          <w:b/>
          <w:sz w:val="44"/>
          <w:szCs w:val="44"/>
          <w:u w:val="single"/>
        </w:rPr>
      </w:pPr>
    </w:p>
    <w:p w:rsidR="001729F5" w:rsidRDefault="001729F5" w:rsidP="007F512D">
      <w:pPr>
        <w:rPr>
          <w:b/>
          <w:sz w:val="44"/>
          <w:szCs w:val="44"/>
        </w:rPr>
      </w:pPr>
      <w:r w:rsidRPr="001729F5">
        <w:rPr>
          <w:b/>
          <w:sz w:val="44"/>
          <w:szCs w:val="44"/>
        </w:rPr>
        <w:t>PŘ1</w:t>
      </w:r>
      <w:r>
        <w:rPr>
          <w:b/>
          <w:sz w:val="44"/>
          <w:szCs w:val="44"/>
        </w:rPr>
        <w:t xml:space="preserve"> Převeďte na jednotky uvedené v závorce</w:t>
      </w:r>
    </w:p>
    <w:p w:rsidR="001729F5" w:rsidRPr="001729F5" w:rsidRDefault="001729F5" w:rsidP="007F512D">
      <w:pPr>
        <w:rPr>
          <w:b/>
          <w:sz w:val="24"/>
          <w:szCs w:val="24"/>
        </w:rPr>
      </w:pPr>
    </w:p>
    <w:p w:rsidR="001729F5" w:rsidRPr="001729F5" w:rsidRDefault="001729F5" w:rsidP="007F512D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366E7843" wp14:editId="7ED77ACB">
            <wp:extent cx="5760720" cy="932586"/>
            <wp:effectExtent l="0" t="0" r="0" b="1270"/>
            <wp:docPr id="2" name="obrázek 6" descr="Převody jednotek č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řevody jednotek ča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F5" w:rsidRDefault="001729F5" w:rsidP="007F512D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117C53E9" wp14:editId="150285EC">
            <wp:extent cx="5760720" cy="2868241"/>
            <wp:effectExtent l="0" t="0" r="0" b="8890"/>
            <wp:docPr id="1" name="obrázek 4" descr="Priklady.com - Sbírka úloh: Převody jednotek č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lady.com - Sbírka úloh: Převody jednotek ča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F5" w:rsidRDefault="001729F5" w:rsidP="001729F5">
      <w:pPr>
        <w:rPr>
          <w:b/>
          <w:sz w:val="44"/>
          <w:szCs w:val="44"/>
        </w:rPr>
      </w:pPr>
    </w:p>
    <w:p w:rsidR="001729F5" w:rsidRDefault="001729F5" w:rsidP="001729F5">
      <w:pPr>
        <w:rPr>
          <w:b/>
          <w:sz w:val="44"/>
          <w:szCs w:val="44"/>
        </w:rPr>
      </w:pPr>
    </w:p>
    <w:p w:rsidR="001729F5" w:rsidRDefault="001729F5" w:rsidP="001729F5">
      <w:pPr>
        <w:rPr>
          <w:b/>
          <w:sz w:val="44"/>
          <w:szCs w:val="44"/>
        </w:rPr>
      </w:pPr>
    </w:p>
    <w:p w:rsidR="001729F5" w:rsidRDefault="001729F5" w:rsidP="001729F5">
      <w:pPr>
        <w:rPr>
          <w:b/>
          <w:sz w:val="44"/>
          <w:szCs w:val="44"/>
        </w:rPr>
      </w:pPr>
      <w:bookmarkStart w:id="0" w:name="_GoBack"/>
      <w:bookmarkEnd w:id="0"/>
    </w:p>
    <w:p w:rsidR="001729F5" w:rsidRPr="001729F5" w:rsidRDefault="001729F5" w:rsidP="001729F5">
      <w:pPr>
        <w:rPr>
          <w:b/>
          <w:sz w:val="24"/>
          <w:szCs w:val="24"/>
        </w:rPr>
      </w:pPr>
      <w:r>
        <w:rPr>
          <w:b/>
          <w:sz w:val="44"/>
          <w:szCs w:val="44"/>
        </w:rPr>
        <w:lastRenderedPageBreak/>
        <w:t xml:space="preserve">PŘ2 </w:t>
      </w:r>
      <w:r>
        <w:rPr>
          <w:b/>
          <w:sz w:val="44"/>
          <w:szCs w:val="44"/>
        </w:rPr>
        <w:t>Převeďte na jednotky uvedené v závorce</w:t>
      </w:r>
    </w:p>
    <w:p w:rsidR="001729F5" w:rsidRPr="001729F5" w:rsidRDefault="001729F5" w:rsidP="001729F5">
      <w:pPr>
        <w:rPr>
          <w:b/>
          <w:sz w:val="44"/>
          <w:szCs w:val="44"/>
        </w:rPr>
      </w:pPr>
    </w:p>
    <w:p w:rsidR="001729F5" w:rsidRDefault="001729F5" w:rsidP="007F512D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511FB95D" wp14:editId="6A241DA7">
            <wp:extent cx="5760720" cy="2695575"/>
            <wp:effectExtent l="0" t="0" r="0" b="9525"/>
            <wp:docPr id="3" name="obrázek 7" descr="Úhel Převody jednotek velikosti úhlů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Úhel Převody jednotek velikosti úhlů - ppt stáhno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F5" w:rsidRPr="001729F5" w:rsidRDefault="001729F5" w:rsidP="007F512D">
      <w:pPr>
        <w:rPr>
          <w:b/>
          <w:sz w:val="24"/>
          <w:szCs w:val="24"/>
        </w:rPr>
      </w:pPr>
    </w:p>
    <w:p w:rsidR="000541FE" w:rsidRDefault="001729F5" w:rsidP="007F512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9FE4A62" wp14:editId="78AF7838">
            <wp:extent cx="5760720" cy="3004109"/>
            <wp:effectExtent l="0" t="0" r="0" b="6350"/>
            <wp:docPr id="4" name="obrázek 9" descr="Priklady.com - Sbírka úloh: Převody jednotek úhlů - Stupně, Minu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klady.com - Sbírka úloh: Převody jednotek úhlů - Stupně, Minut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19" w:rsidRDefault="00C05919" w:rsidP="00E95BB8">
      <w:pPr>
        <w:spacing w:after="0" w:line="240" w:lineRule="auto"/>
      </w:pPr>
      <w:r>
        <w:separator/>
      </w:r>
    </w:p>
  </w:endnote>
  <w:endnote w:type="continuationSeparator" w:id="0">
    <w:p w:rsidR="00C05919" w:rsidRDefault="00C05919" w:rsidP="00E9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19" w:rsidRDefault="00C05919" w:rsidP="00E95BB8">
      <w:pPr>
        <w:spacing w:after="0" w:line="240" w:lineRule="auto"/>
      </w:pPr>
      <w:r>
        <w:separator/>
      </w:r>
    </w:p>
  </w:footnote>
  <w:footnote w:type="continuationSeparator" w:id="0">
    <w:p w:rsidR="00C05919" w:rsidRDefault="00C05919" w:rsidP="00E9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4B2"/>
    <w:multiLevelType w:val="hybridMultilevel"/>
    <w:tmpl w:val="D1FC3658"/>
    <w:lvl w:ilvl="0" w:tplc="5A88A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1FA9"/>
    <w:multiLevelType w:val="hybridMultilevel"/>
    <w:tmpl w:val="2480BC9E"/>
    <w:lvl w:ilvl="0" w:tplc="0405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2224F1"/>
    <w:multiLevelType w:val="hybridMultilevel"/>
    <w:tmpl w:val="4460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11A9C"/>
    <w:multiLevelType w:val="hybridMultilevel"/>
    <w:tmpl w:val="AA5E8BEE"/>
    <w:lvl w:ilvl="0" w:tplc="78A84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84C68"/>
    <w:multiLevelType w:val="hybridMultilevel"/>
    <w:tmpl w:val="7FD81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708D9"/>
    <w:multiLevelType w:val="hybridMultilevel"/>
    <w:tmpl w:val="621E8C16"/>
    <w:lvl w:ilvl="0" w:tplc="D46CCA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657A6"/>
    <w:multiLevelType w:val="hybridMultilevel"/>
    <w:tmpl w:val="D3CE0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0DE3"/>
    <w:multiLevelType w:val="hybridMultilevel"/>
    <w:tmpl w:val="AE22FD20"/>
    <w:lvl w:ilvl="0" w:tplc="8F58BB52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6690798"/>
    <w:multiLevelType w:val="hybridMultilevel"/>
    <w:tmpl w:val="8526807C"/>
    <w:lvl w:ilvl="0" w:tplc="DC543C24">
      <w:start w:val="3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7FF776ED"/>
    <w:multiLevelType w:val="hybridMultilevel"/>
    <w:tmpl w:val="75C699AA"/>
    <w:lvl w:ilvl="0" w:tplc="D63EAD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32"/>
    <w:rsid w:val="00021C03"/>
    <w:rsid w:val="000541FE"/>
    <w:rsid w:val="00065769"/>
    <w:rsid w:val="000748BC"/>
    <w:rsid w:val="00077D81"/>
    <w:rsid w:val="00080FEE"/>
    <w:rsid w:val="000A396B"/>
    <w:rsid w:val="00101FD8"/>
    <w:rsid w:val="001030E6"/>
    <w:rsid w:val="001729F5"/>
    <w:rsid w:val="00180683"/>
    <w:rsid w:val="001B7B57"/>
    <w:rsid w:val="001E0735"/>
    <w:rsid w:val="0020557E"/>
    <w:rsid w:val="00206DD9"/>
    <w:rsid w:val="00310ED6"/>
    <w:rsid w:val="00314D92"/>
    <w:rsid w:val="00320084"/>
    <w:rsid w:val="00337C2D"/>
    <w:rsid w:val="003445AD"/>
    <w:rsid w:val="003923DF"/>
    <w:rsid w:val="003A1AC5"/>
    <w:rsid w:val="003B70CD"/>
    <w:rsid w:val="003F4B5F"/>
    <w:rsid w:val="0045667C"/>
    <w:rsid w:val="00483D79"/>
    <w:rsid w:val="0049060D"/>
    <w:rsid w:val="00492D0D"/>
    <w:rsid w:val="004977FF"/>
    <w:rsid w:val="004B0005"/>
    <w:rsid w:val="004B3E7D"/>
    <w:rsid w:val="004D46D5"/>
    <w:rsid w:val="005033F5"/>
    <w:rsid w:val="00507F29"/>
    <w:rsid w:val="00510832"/>
    <w:rsid w:val="00514FE5"/>
    <w:rsid w:val="00517E50"/>
    <w:rsid w:val="005254FB"/>
    <w:rsid w:val="00543AD3"/>
    <w:rsid w:val="00546A53"/>
    <w:rsid w:val="00561702"/>
    <w:rsid w:val="0056748F"/>
    <w:rsid w:val="00574D72"/>
    <w:rsid w:val="005817B0"/>
    <w:rsid w:val="0059616B"/>
    <w:rsid w:val="005E0068"/>
    <w:rsid w:val="005F1532"/>
    <w:rsid w:val="00613EEB"/>
    <w:rsid w:val="00631D91"/>
    <w:rsid w:val="00655BE7"/>
    <w:rsid w:val="00665989"/>
    <w:rsid w:val="006A046F"/>
    <w:rsid w:val="006A10B7"/>
    <w:rsid w:val="006B71D6"/>
    <w:rsid w:val="006E58EF"/>
    <w:rsid w:val="006F2CB2"/>
    <w:rsid w:val="006F6E13"/>
    <w:rsid w:val="007005E3"/>
    <w:rsid w:val="007035D6"/>
    <w:rsid w:val="00705AA2"/>
    <w:rsid w:val="00706C25"/>
    <w:rsid w:val="0071503D"/>
    <w:rsid w:val="007157C2"/>
    <w:rsid w:val="007521A8"/>
    <w:rsid w:val="00756D24"/>
    <w:rsid w:val="007622E8"/>
    <w:rsid w:val="00762EE7"/>
    <w:rsid w:val="00777928"/>
    <w:rsid w:val="00783AC1"/>
    <w:rsid w:val="0078679B"/>
    <w:rsid w:val="0079153C"/>
    <w:rsid w:val="007C06B5"/>
    <w:rsid w:val="007D3B53"/>
    <w:rsid w:val="007F512D"/>
    <w:rsid w:val="0084466E"/>
    <w:rsid w:val="00850B1B"/>
    <w:rsid w:val="0089334D"/>
    <w:rsid w:val="008B3157"/>
    <w:rsid w:val="008D3044"/>
    <w:rsid w:val="009018DA"/>
    <w:rsid w:val="009032B1"/>
    <w:rsid w:val="009B2E9E"/>
    <w:rsid w:val="009B59A3"/>
    <w:rsid w:val="00A00F03"/>
    <w:rsid w:val="00A03029"/>
    <w:rsid w:val="00A11031"/>
    <w:rsid w:val="00A22601"/>
    <w:rsid w:val="00A245AD"/>
    <w:rsid w:val="00A43B8D"/>
    <w:rsid w:val="00A60573"/>
    <w:rsid w:val="00A95E3C"/>
    <w:rsid w:val="00A96CB8"/>
    <w:rsid w:val="00AA1D82"/>
    <w:rsid w:val="00AA4CC7"/>
    <w:rsid w:val="00AB7397"/>
    <w:rsid w:val="00B127BB"/>
    <w:rsid w:val="00B440A9"/>
    <w:rsid w:val="00BA189B"/>
    <w:rsid w:val="00BA2A1F"/>
    <w:rsid w:val="00BC3CFF"/>
    <w:rsid w:val="00BE3FC6"/>
    <w:rsid w:val="00BE7622"/>
    <w:rsid w:val="00BF48B2"/>
    <w:rsid w:val="00BF7C99"/>
    <w:rsid w:val="00C05919"/>
    <w:rsid w:val="00C1241B"/>
    <w:rsid w:val="00C24701"/>
    <w:rsid w:val="00C459B6"/>
    <w:rsid w:val="00CC287A"/>
    <w:rsid w:val="00CD39C8"/>
    <w:rsid w:val="00CF2C9D"/>
    <w:rsid w:val="00D0341B"/>
    <w:rsid w:val="00D626C8"/>
    <w:rsid w:val="00DA49B0"/>
    <w:rsid w:val="00DB47C3"/>
    <w:rsid w:val="00DB56CF"/>
    <w:rsid w:val="00DC2A26"/>
    <w:rsid w:val="00DE2009"/>
    <w:rsid w:val="00DF3FDD"/>
    <w:rsid w:val="00E1100E"/>
    <w:rsid w:val="00E13623"/>
    <w:rsid w:val="00E241DE"/>
    <w:rsid w:val="00E35112"/>
    <w:rsid w:val="00E3644F"/>
    <w:rsid w:val="00E37C29"/>
    <w:rsid w:val="00E4412D"/>
    <w:rsid w:val="00E6314E"/>
    <w:rsid w:val="00E86740"/>
    <w:rsid w:val="00E95BB8"/>
    <w:rsid w:val="00EC45CF"/>
    <w:rsid w:val="00EC5AD0"/>
    <w:rsid w:val="00EE4692"/>
    <w:rsid w:val="00EE70E8"/>
    <w:rsid w:val="00F033AF"/>
    <w:rsid w:val="00F04B57"/>
    <w:rsid w:val="00F07ABD"/>
    <w:rsid w:val="00F16E73"/>
    <w:rsid w:val="00F257E0"/>
    <w:rsid w:val="00F31035"/>
    <w:rsid w:val="00F346B8"/>
    <w:rsid w:val="00F42B76"/>
    <w:rsid w:val="00F503C9"/>
    <w:rsid w:val="00F678C9"/>
    <w:rsid w:val="00F752A8"/>
    <w:rsid w:val="00FB0C07"/>
    <w:rsid w:val="00FD5DD8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182EC-1633-4436-83BA-83B439CC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0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B8"/>
  </w:style>
  <w:style w:type="paragraph" w:styleId="Zpat">
    <w:name w:val="footer"/>
    <w:basedOn w:val="Normln"/>
    <w:link w:val="ZpatChar"/>
    <w:uiPriority w:val="99"/>
    <w:unhideWhenUsed/>
    <w:rsid w:val="00E9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B8"/>
  </w:style>
  <w:style w:type="table" w:styleId="Mkatabulky">
    <w:name w:val="Table Grid"/>
    <w:basedOn w:val="Normlntabulka"/>
    <w:uiPriority w:val="39"/>
    <w:rsid w:val="0010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23D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Králová</dc:creator>
  <cp:keywords/>
  <dc:description/>
  <cp:lastModifiedBy>Slávka Králová</cp:lastModifiedBy>
  <cp:revision>4</cp:revision>
  <dcterms:created xsi:type="dcterms:W3CDTF">2020-06-01T11:56:00Z</dcterms:created>
  <dcterms:modified xsi:type="dcterms:W3CDTF">2020-06-01T12:20:00Z</dcterms:modified>
</cp:coreProperties>
</file>