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5D6F" w14:textId="77777777" w:rsidR="00426D19" w:rsidRPr="0011065C" w:rsidRDefault="00426D19" w:rsidP="00BA47D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ZUMBA A TANEC PRO DĚTI</w:t>
      </w:r>
    </w:p>
    <w:p w14:paraId="1AFC440B" w14:textId="77777777" w:rsidR="00426D19" w:rsidRPr="0068271F" w:rsidRDefault="00426D19" w:rsidP="00426D19">
      <w:pPr>
        <w:rPr>
          <w:rFonts w:ascii="Times New Roman" w:hAnsi="Times New Roman"/>
          <w:sz w:val="28"/>
          <w:szCs w:val="28"/>
        </w:rPr>
      </w:pPr>
      <w:r>
        <w:rPr>
          <w:rFonts w:ascii="Bahnschrift Condensed" w:hAnsi="Bahnschrift Condensed"/>
          <w:sz w:val="36"/>
          <w:szCs w:val="36"/>
        </w:rPr>
        <w:t xml:space="preserve">       </w:t>
      </w:r>
      <w:r w:rsidRPr="0068271F">
        <w:rPr>
          <w:rFonts w:ascii="Times New Roman" w:hAnsi="Times New Roman"/>
          <w:sz w:val="28"/>
          <w:szCs w:val="28"/>
        </w:rPr>
        <w:t xml:space="preserve">Kroužek je vhodný pro všechny ty, kteří se rádi baví pohybem v tanečním rytmu. </w:t>
      </w:r>
    </w:p>
    <w:p w14:paraId="5ACB0FDE" w14:textId="77777777" w:rsidR="00426D19" w:rsidRPr="0068271F" w:rsidRDefault="00426D19" w:rsidP="00426D19">
      <w:pPr>
        <w:rPr>
          <w:rFonts w:ascii="Times New Roman" w:hAnsi="Times New Roman"/>
          <w:sz w:val="28"/>
          <w:szCs w:val="28"/>
        </w:rPr>
      </w:pPr>
      <w:r w:rsidRPr="0068271F">
        <w:rPr>
          <w:rFonts w:ascii="Times New Roman" w:hAnsi="Times New Roman"/>
          <w:sz w:val="28"/>
          <w:szCs w:val="28"/>
        </w:rPr>
        <w:t xml:space="preserve">Bude probíhat pod vedením paní učitelky Kubíčkové.  Přihlásit se mohou děti 1. – 4. třídy. </w:t>
      </w:r>
    </w:p>
    <w:p w14:paraId="3B2CA87E" w14:textId="77777777" w:rsidR="00426D19" w:rsidRPr="0068271F" w:rsidRDefault="00426D19" w:rsidP="00426D19">
      <w:pPr>
        <w:rPr>
          <w:rFonts w:ascii="Times New Roman" w:hAnsi="Times New Roman"/>
          <w:sz w:val="28"/>
          <w:szCs w:val="28"/>
        </w:rPr>
      </w:pPr>
      <w:r w:rsidRPr="0068271F">
        <w:rPr>
          <w:rFonts w:ascii="Times New Roman" w:hAnsi="Times New Roman"/>
          <w:sz w:val="28"/>
          <w:szCs w:val="28"/>
        </w:rPr>
        <w:t xml:space="preserve">Budeme tančit každý týden ve středu od 14 – 15 hodin.  </w:t>
      </w:r>
      <w:r>
        <w:rPr>
          <w:rFonts w:ascii="Times New Roman" w:hAnsi="Times New Roman"/>
          <w:sz w:val="28"/>
          <w:szCs w:val="28"/>
        </w:rPr>
        <w:t>Začínáme 4.10.2023</w:t>
      </w:r>
    </w:p>
    <w:p w14:paraId="3B48B261" w14:textId="77777777" w:rsidR="00426D19" w:rsidRPr="0068271F" w:rsidRDefault="00426D19" w:rsidP="00426D19">
      <w:pPr>
        <w:rPr>
          <w:rFonts w:ascii="Times New Roman" w:hAnsi="Times New Roman"/>
          <w:sz w:val="28"/>
          <w:szCs w:val="28"/>
        </w:rPr>
      </w:pPr>
      <w:r w:rsidRPr="0068271F">
        <w:rPr>
          <w:rFonts w:ascii="Times New Roman" w:hAnsi="Times New Roman"/>
          <w:sz w:val="28"/>
          <w:szCs w:val="28"/>
        </w:rPr>
        <w:t xml:space="preserve">Kroužek stojí 700,- Kč / pololetí. </w:t>
      </w:r>
    </w:p>
    <w:p w14:paraId="4E9B90BA" w14:textId="77777777" w:rsidR="00FF4F96" w:rsidRDefault="00FF4F96" w:rsidP="00426D19">
      <w:pPr>
        <w:rPr>
          <w:rFonts w:ascii="Times New Roman" w:hAnsi="Times New Roman"/>
          <w:sz w:val="28"/>
          <w:szCs w:val="28"/>
        </w:rPr>
      </w:pPr>
    </w:p>
    <w:p w14:paraId="0A40E94B" w14:textId="580839BB" w:rsidR="00426D19" w:rsidRDefault="00426D19" w:rsidP="00426D19">
      <w:pPr>
        <w:rPr>
          <w:rFonts w:ascii="Times New Roman" w:hAnsi="Times New Roman"/>
          <w:b/>
          <w:sz w:val="28"/>
          <w:szCs w:val="28"/>
          <w:u w:val="single"/>
        </w:rPr>
      </w:pPr>
      <w:r w:rsidRPr="0068271F">
        <w:rPr>
          <w:rFonts w:ascii="Times New Roman" w:hAnsi="Times New Roman"/>
          <w:b/>
          <w:sz w:val="28"/>
          <w:szCs w:val="28"/>
          <w:u w:val="single"/>
        </w:rPr>
        <w:t xml:space="preserve">PŘIHLÁŠKA NA TANEČNÍ KROUŽEK – ZUMBA : </w:t>
      </w:r>
    </w:p>
    <w:p w14:paraId="7742A71A" w14:textId="5EE4954F" w:rsidR="00426D19" w:rsidRDefault="00FF4F96" w:rsidP="00426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Odevzdejte třídní učitelce.</w:t>
      </w:r>
    </w:p>
    <w:p w14:paraId="53118DE0" w14:textId="77777777" w:rsidR="00426D19" w:rsidRPr="0068271F" w:rsidRDefault="00426D19" w:rsidP="00426D19">
      <w:pPr>
        <w:rPr>
          <w:rFonts w:ascii="Times New Roman" w:hAnsi="Times New Roman"/>
          <w:sz w:val="28"/>
          <w:szCs w:val="28"/>
        </w:rPr>
      </w:pPr>
      <w:r w:rsidRPr="0068271F">
        <w:rPr>
          <w:rFonts w:ascii="Times New Roman" w:hAnsi="Times New Roman"/>
          <w:sz w:val="28"/>
          <w:szCs w:val="28"/>
        </w:rPr>
        <w:t>JMÉNO A PŘÍJMENÍ …………………………………………TŘÍDA ………………</w:t>
      </w:r>
    </w:p>
    <w:p w14:paraId="637CA6E9" w14:textId="77777777" w:rsidR="00426D19" w:rsidRPr="0068271F" w:rsidRDefault="00426D19" w:rsidP="00426D19">
      <w:pPr>
        <w:rPr>
          <w:rFonts w:ascii="Times New Roman" w:hAnsi="Times New Roman"/>
          <w:sz w:val="28"/>
          <w:szCs w:val="28"/>
        </w:rPr>
      </w:pPr>
      <w:r w:rsidRPr="0068271F">
        <w:rPr>
          <w:rFonts w:ascii="Times New Roman" w:hAnsi="Times New Roman"/>
          <w:sz w:val="28"/>
          <w:szCs w:val="28"/>
        </w:rPr>
        <w:t>TEL: …………………….. EMAIL: ……………………………………………..</w:t>
      </w:r>
    </w:p>
    <w:p w14:paraId="401C1EFF" w14:textId="77777777" w:rsidR="00426D19" w:rsidRPr="0068271F" w:rsidRDefault="00426D19" w:rsidP="00426D19">
      <w:pPr>
        <w:rPr>
          <w:rFonts w:ascii="Times New Roman" w:hAnsi="Times New Roman"/>
          <w:sz w:val="28"/>
          <w:szCs w:val="28"/>
        </w:rPr>
      </w:pPr>
      <w:r w:rsidRPr="0068271F">
        <w:rPr>
          <w:rFonts w:ascii="Times New Roman" w:hAnsi="Times New Roman"/>
          <w:sz w:val="28"/>
          <w:szCs w:val="28"/>
          <w:u w:val="single"/>
        </w:rPr>
        <w:t>Po skončení kroužku bude moje dítě</w:t>
      </w:r>
      <w:r w:rsidRPr="0068271F">
        <w:rPr>
          <w:rFonts w:ascii="Times New Roman" w:hAnsi="Times New Roman"/>
          <w:sz w:val="28"/>
          <w:szCs w:val="28"/>
        </w:rPr>
        <w:t xml:space="preserve"> : </w:t>
      </w:r>
    </w:p>
    <w:p w14:paraId="11DDFB20" w14:textId="77777777" w:rsidR="00426D19" w:rsidRPr="0068271F" w:rsidRDefault="00426D19" w:rsidP="00426D1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68271F">
        <w:rPr>
          <w:rFonts w:ascii="Times New Roman" w:hAnsi="Times New Roman"/>
          <w:sz w:val="28"/>
          <w:szCs w:val="28"/>
        </w:rPr>
        <w:t>dcházet samo domů</w:t>
      </w:r>
    </w:p>
    <w:p w14:paraId="0BF7AFFA" w14:textId="77777777" w:rsidR="00426D19" w:rsidRPr="0068271F" w:rsidRDefault="00426D19" w:rsidP="00426D1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271F">
        <w:rPr>
          <w:rFonts w:ascii="Times New Roman" w:hAnsi="Times New Roman"/>
          <w:sz w:val="28"/>
          <w:szCs w:val="28"/>
        </w:rPr>
        <w:t xml:space="preserve"> půjde do družiny </w:t>
      </w:r>
    </w:p>
    <w:p w14:paraId="3826C9E3" w14:textId="77777777" w:rsidR="00426D19" w:rsidRPr="0068271F" w:rsidRDefault="00426D19" w:rsidP="00426D1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68271F">
        <w:rPr>
          <w:rFonts w:ascii="Times New Roman" w:hAnsi="Times New Roman"/>
          <w:sz w:val="28"/>
          <w:szCs w:val="28"/>
        </w:rPr>
        <w:t xml:space="preserve">yzvednu si jej osobně ve škole </w:t>
      </w:r>
    </w:p>
    <w:p w14:paraId="431BC88E" w14:textId="77777777" w:rsidR="00426D19" w:rsidRPr="0068271F" w:rsidRDefault="00426D19" w:rsidP="00426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 RODIČŮ</w:t>
      </w:r>
      <w:r w:rsidRPr="0068271F">
        <w:rPr>
          <w:rFonts w:ascii="Times New Roman" w:hAnsi="Times New Roman"/>
          <w:sz w:val="28"/>
          <w:szCs w:val="28"/>
        </w:rPr>
        <w:t>: ………………………………………………………………..</w:t>
      </w:r>
    </w:p>
    <w:p w14:paraId="1BE9C72E" w14:textId="77777777" w:rsidR="0023090D" w:rsidRDefault="0023090D">
      <w:pPr>
        <w:pBdr>
          <w:bottom w:val="single" w:sz="6" w:space="1" w:color="auto"/>
        </w:pBdr>
      </w:pPr>
    </w:p>
    <w:p w14:paraId="728AF026" w14:textId="77777777" w:rsidR="00426D19" w:rsidRDefault="00426D19"/>
    <w:p w14:paraId="64A310A9" w14:textId="77777777" w:rsidR="00426D19" w:rsidRPr="0011065C" w:rsidRDefault="00426D19" w:rsidP="00426D1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C3082C" w14:textId="77777777" w:rsidR="00426D19" w:rsidRDefault="00426D19"/>
    <w:sectPr w:rsidR="00426D19" w:rsidSect="0068271F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8FB"/>
    <w:multiLevelType w:val="hybridMultilevel"/>
    <w:tmpl w:val="D63C7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9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19"/>
    <w:rsid w:val="0023090D"/>
    <w:rsid w:val="00426D19"/>
    <w:rsid w:val="00BA47D6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46E"/>
  <w15:chartTrackingRefBased/>
  <w15:docId w15:val="{095F58AC-D08F-4450-A7FC-09B3379C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D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Kubíčková</dc:creator>
  <cp:keywords/>
  <dc:description/>
  <cp:lastModifiedBy>Veronika Fenclová</cp:lastModifiedBy>
  <cp:revision>3</cp:revision>
  <dcterms:created xsi:type="dcterms:W3CDTF">2023-09-04T09:24:00Z</dcterms:created>
  <dcterms:modified xsi:type="dcterms:W3CDTF">2023-09-04T09:25:00Z</dcterms:modified>
</cp:coreProperties>
</file>